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3C0D7D" w:rsidRPr="00236ADA" w:rsidTr="003C0D7D">
        <w:tc>
          <w:tcPr>
            <w:tcW w:w="7393" w:type="dxa"/>
          </w:tcPr>
          <w:p w:rsidR="003C0D7D" w:rsidRPr="00236ADA" w:rsidRDefault="003C0D7D" w:rsidP="00995837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393" w:type="dxa"/>
          </w:tcPr>
          <w:p w:rsidR="003C0D7D" w:rsidRPr="00E10AC4" w:rsidRDefault="000061CA" w:rsidP="003C0D7D">
            <w:pPr>
              <w:tabs>
                <w:tab w:val="left" w:pos="9825"/>
              </w:tabs>
              <w:jc w:val="right"/>
              <w:rPr>
                <w:rFonts w:ascii="Times New Roman" w:hAnsi="Times New Roman" w:cs="Times New Roman"/>
              </w:rPr>
            </w:pPr>
            <w:r w:rsidRPr="00E10AC4">
              <w:rPr>
                <w:rFonts w:ascii="Times New Roman" w:hAnsi="Times New Roman" w:cs="Times New Roman"/>
              </w:rPr>
              <w:t xml:space="preserve">Утверждён </w:t>
            </w:r>
            <w:r w:rsidR="003C0D7D" w:rsidRPr="00E10AC4">
              <w:rPr>
                <w:rFonts w:ascii="Times New Roman" w:hAnsi="Times New Roman" w:cs="Times New Roman"/>
              </w:rPr>
              <w:t xml:space="preserve">приказом директора </w:t>
            </w:r>
            <w:r w:rsidR="00CC78F1">
              <w:rPr>
                <w:rFonts w:ascii="Times New Roman" w:hAnsi="Times New Roman" w:cs="Times New Roman"/>
              </w:rPr>
              <w:t>МУДО «</w:t>
            </w:r>
            <w:proofErr w:type="spellStart"/>
            <w:r w:rsidR="00CC78F1">
              <w:rPr>
                <w:rFonts w:ascii="Times New Roman" w:hAnsi="Times New Roman" w:cs="Times New Roman"/>
              </w:rPr>
              <w:t>Вейделевский</w:t>
            </w:r>
            <w:proofErr w:type="spellEnd"/>
            <w:r w:rsidR="00CC78F1">
              <w:rPr>
                <w:rFonts w:ascii="Times New Roman" w:hAnsi="Times New Roman" w:cs="Times New Roman"/>
              </w:rPr>
              <w:t xml:space="preserve"> ДДТ</w:t>
            </w:r>
            <w:r w:rsidR="003C0D7D" w:rsidRPr="00E10AC4">
              <w:rPr>
                <w:rFonts w:ascii="Times New Roman" w:hAnsi="Times New Roman" w:cs="Times New Roman"/>
              </w:rPr>
              <w:t>»</w:t>
            </w:r>
          </w:p>
          <w:p w:rsidR="003C0D7D" w:rsidRPr="00EA77FF" w:rsidRDefault="003C0D7D" w:rsidP="00CC78F1">
            <w:pPr>
              <w:tabs>
                <w:tab w:val="left" w:pos="9825"/>
              </w:tabs>
              <w:jc w:val="right"/>
              <w:rPr>
                <w:rFonts w:ascii="Times New Roman" w:hAnsi="Times New Roman" w:cs="Times New Roman"/>
              </w:rPr>
            </w:pPr>
            <w:r w:rsidRPr="00F907C9">
              <w:rPr>
                <w:rFonts w:ascii="Times New Roman" w:hAnsi="Times New Roman" w:cs="Times New Roman"/>
              </w:rPr>
              <w:t xml:space="preserve">от </w:t>
            </w:r>
            <w:r w:rsidR="00DF2F4B">
              <w:rPr>
                <w:rFonts w:ascii="Times New Roman" w:hAnsi="Times New Roman" w:cs="Times New Roman"/>
              </w:rPr>
              <w:t>0</w:t>
            </w:r>
            <w:r w:rsidR="008250CC">
              <w:rPr>
                <w:rFonts w:ascii="Times New Roman" w:hAnsi="Times New Roman" w:cs="Times New Roman"/>
              </w:rPr>
              <w:t>1</w:t>
            </w:r>
            <w:r w:rsidR="005D2D97" w:rsidRPr="00F907C9">
              <w:rPr>
                <w:rFonts w:ascii="Times New Roman" w:hAnsi="Times New Roman" w:cs="Times New Roman"/>
              </w:rPr>
              <w:t>.09.</w:t>
            </w:r>
            <w:r w:rsidR="00DF2F4B">
              <w:rPr>
                <w:rFonts w:ascii="Times New Roman" w:hAnsi="Times New Roman" w:cs="Times New Roman"/>
              </w:rPr>
              <w:t>202</w:t>
            </w:r>
            <w:r w:rsidR="008250CC">
              <w:rPr>
                <w:rFonts w:ascii="Times New Roman" w:hAnsi="Times New Roman" w:cs="Times New Roman"/>
              </w:rPr>
              <w:t>5</w:t>
            </w:r>
            <w:r w:rsidR="00D76353">
              <w:rPr>
                <w:rFonts w:ascii="Times New Roman" w:hAnsi="Times New Roman" w:cs="Times New Roman"/>
              </w:rPr>
              <w:t xml:space="preserve">г. </w:t>
            </w:r>
            <w:r w:rsidRPr="00ED6E81">
              <w:rPr>
                <w:rFonts w:ascii="Times New Roman" w:hAnsi="Times New Roman" w:cs="Times New Roman"/>
              </w:rPr>
              <w:t>№</w:t>
            </w:r>
            <w:r w:rsidR="00CC78F1">
              <w:rPr>
                <w:rFonts w:ascii="Times New Roman" w:hAnsi="Times New Roman" w:cs="Times New Roman"/>
              </w:rPr>
              <w:t>46</w:t>
            </w:r>
            <w:r w:rsidRPr="00DF2F4B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</w:tr>
    </w:tbl>
    <w:p w:rsidR="00483716" w:rsidRDefault="00483716" w:rsidP="00E23465">
      <w:pPr>
        <w:tabs>
          <w:tab w:val="left" w:pos="9825"/>
        </w:tabs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</w:p>
    <w:p w:rsidR="00DF2F4B" w:rsidRDefault="00353016" w:rsidP="00E23465">
      <w:pPr>
        <w:tabs>
          <w:tab w:val="left" w:pos="9825"/>
        </w:tabs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r w:rsidRPr="00EA77FF">
        <w:rPr>
          <w:rFonts w:ascii="Times New Roman" w:hAnsi="Times New Roman" w:cs="Times New Roman"/>
          <w:b/>
          <w:color w:val="000000" w:themeColor="text1"/>
          <w:sz w:val="28"/>
        </w:rPr>
        <w:t xml:space="preserve">Календарный учебный </w:t>
      </w:r>
      <w:r w:rsidR="004E033F" w:rsidRPr="00EA77FF">
        <w:rPr>
          <w:rFonts w:ascii="Times New Roman" w:hAnsi="Times New Roman" w:cs="Times New Roman"/>
          <w:b/>
          <w:color w:val="000000" w:themeColor="text1"/>
          <w:sz w:val="28"/>
        </w:rPr>
        <w:t xml:space="preserve">график   </w:t>
      </w:r>
      <w:r w:rsidR="00D22697">
        <w:rPr>
          <w:rFonts w:ascii="Times New Roman" w:hAnsi="Times New Roman" w:cs="Times New Roman"/>
          <w:b/>
          <w:color w:val="000000" w:themeColor="text1"/>
          <w:sz w:val="28"/>
        </w:rPr>
        <w:t>МУДО «</w:t>
      </w:r>
      <w:proofErr w:type="spellStart"/>
      <w:r w:rsidR="00D22697">
        <w:rPr>
          <w:rFonts w:ascii="Times New Roman" w:hAnsi="Times New Roman" w:cs="Times New Roman"/>
          <w:b/>
          <w:color w:val="000000" w:themeColor="text1"/>
          <w:sz w:val="28"/>
        </w:rPr>
        <w:t>Вейделевский</w:t>
      </w:r>
      <w:proofErr w:type="spellEnd"/>
      <w:r w:rsidR="00D22697">
        <w:rPr>
          <w:rFonts w:ascii="Times New Roman" w:hAnsi="Times New Roman" w:cs="Times New Roman"/>
          <w:b/>
          <w:color w:val="000000" w:themeColor="text1"/>
          <w:sz w:val="28"/>
        </w:rPr>
        <w:t xml:space="preserve"> ДДТ»</w:t>
      </w:r>
      <w:r w:rsidR="004E033F" w:rsidRPr="00EA77FF">
        <w:rPr>
          <w:rFonts w:ascii="Times New Roman" w:hAnsi="Times New Roman" w:cs="Times New Roman"/>
          <w:b/>
          <w:color w:val="000000" w:themeColor="text1"/>
          <w:sz w:val="28"/>
        </w:rPr>
        <w:t xml:space="preserve"> </w:t>
      </w:r>
      <w:r w:rsidR="003C0D7D" w:rsidRPr="00EA77FF">
        <w:rPr>
          <w:rFonts w:ascii="Times New Roman" w:hAnsi="Times New Roman" w:cs="Times New Roman"/>
          <w:b/>
          <w:color w:val="000000" w:themeColor="text1"/>
          <w:sz w:val="28"/>
        </w:rPr>
        <w:t xml:space="preserve">на </w:t>
      </w:r>
      <w:r w:rsidR="000061CA" w:rsidRPr="00EA77FF">
        <w:rPr>
          <w:rFonts w:ascii="Times New Roman" w:hAnsi="Times New Roman" w:cs="Times New Roman"/>
          <w:b/>
          <w:color w:val="000000" w:themeColor="text1"/>
          <w:sz w:val="28"/>
        </w:rPr>
        <w:t>20</w:t>
      </w:r>
      <w:r w:rsidR="008250CC">
        <w:rPr>
          <w:rFonts w:ascii="Times New Roman" w:hAnsi="Times New Roman" w:cs="Times New Roman"/>
          <w:b/>
          <w:color w:val="000000" w:themeColor="text1"/>
          <w:sz w:val="28"/>
        </w:rPr>
        <w:t>25</w:t>
      </w:r>
      <w:r w:rsidR="00DF2F4B">
        <w:rPr>
          <w:rFonts w:ascii="Times New Roman" w:hAnsi="Times New Roman" w:cs="Times New Roman"/>
          <w:b/>
          <w:color w:val="000000" w:themeColor="text1"/>
          <w:sz w:val="28"/>
        </w:rPr>
        <w:t>-202</w:t>
      </w:r>
      <w:r w:rsidR="008250CC">
        <w:rPr>
          <w:rFonts w:ascii="Times New Roman" w:hAnsi="Times New Roman" w:cs="Times New Roman"/>
          <w:b/>
          <w:color w:val="000000" w:themeColor="text1"/>
          <w:sz w:val="28"/>
        </w:rPr>
        <w:t>6</w:t>
      </w:r>
      <w:r w:rsidR="00003A1D">
        <w:rPr>
          <w:rFonts w:ascii="Times New Roman" w:hAnsi="Times New Roman" w:cs="Times New Roman"/>
          <w:b/>
          <w:color w:val="000000" w:themeColor="text1"/>
          <w:sz w:val="28"/>
        </w:rPr>
        <w:t xml:space="preserve"> учебный год</w:t>
      </w:r>
    </w:p>
    <w:tbl>
      <w:tblPr>
        <w:tblStyle w:val="a3"/>
        <w:tblW w:w="15137" w:type="dxa"/>
        <w:jc w:val="center"/>
        <w:tblLook w:val="04A0" w:firstRow="1" w:lastRow="0" w:firstColumn="1" w:lastColumn="0" w:noHBand="0" w:noVBand="1"/>
      </w:tblPr>
      <w:tblGrid>
        <w:gridCol w:w="433"/>
        <w:gridCol w:w="139"/>
        <w:gridCol w:w="157"/>
        <w:gridCol w:w="240"/>
        <w:gridCol w:w="136"/>
        <w:gridCol w:w="320"/>
        <w:gridCol w:w="56"/>
        <w:gridCol w:w="341"/>
        <w:gridCol w:w="35"/>
        <w:gridCol w:w="361"/>
        <w:gridCol w:w="15"/>
        <w:gridCol w:w="14"/>
        <w:gridCol w:w="362"/>
        <w:gridCol w:w="376"/>
        <w:gridCol w:w="20"/>
        <w:gridCol w:w="356"/>
        <w:gridCol w:w="40"/>
        <w:gridCol w:w="336"/>
        <w:gridCol w:w="11"/>
        <w:gridCol w:w="90"/>
        <w:gridCol w:w="275"/>
        <w:gridCol w:w="173"/>
        <w:gridCol w:w="203"/>
        <w:gridCol w:w="220"/>
        <w:gridCol w:w="156"/>
        <w:gridCol w:w="266"/>
        <w:gridCol w:w="110"/>
        <w:gridCol w:w="312"/>
        <w:gridCol w:w="64"/>
        <w:gridCol w:w="358"/>
        <w:gridCol w:w="18"/>
        <w:gridCol w:w="376"/>
        <w:gridCol w:w="28"/>
        <w:gridCol w:w="348"/>
        <w:gridCol w:w="416"/>
        <w:gridCol w:w="20"/>
        <w:gridCol w:w="356"/>
        <w:gridCol w:w="376"/>
        <w:gridCol w:w="376"/>
        <w:gridCol w:w="376"/>
        <w:gridCol w:w="376"/>
        <w:gridCol w:w="376"/>
        <w:gridCol w:w="376"/>
        <w:gridCol w:w="416"/>
        <w:gridCol w:w="376"/>
        <w:gridCol w:w="376"/>
        <w:gridCol w:w="376"/>
        <w:gridCol w:w="376"/>
        <w:gridCol w:w="376"/>
        <w:gridCol w:w="376"/>
        <w:gridCol w:w="376"/>
        <w:gridCol w:w="376"/>
        <w:gridCol w:w="456"/>
        <w:gridCol w:w="376"/>
        <w:gridCol w:w="376"/>
        <w:gridCol w:w="376"/>
        <w:gridCol w:w="376"/>
      </w:tblGrid>
      <w:tr w:rsidR="00DF5314" w:rsidRPr="00236ADA" w:rsidTr="00CC78F1">
        <w:trPr>
          <w:trHeight w:val="501"/>
          <w:jc w:val="center"/>
        </w:trPr>
        <w:tc>
          <w:tcPr>
            <w:tcW w:w="2247" w:type="dxa"/>
            <w:gridSpan w:val="12"/>
            <w:tcBorders>
              <w:right w:val="single" w:sz="4" w:space="0" w:color="auto"/>
            </w:tcBorders>
          </w:tcPr>
          <w:p w:rsidR="000D1450" w:rsidRPr="00EA77FF" w:rsidRDefault="000D1450" w:rsidP="00044D45">
            <w:pPr>
              <w:tabs>
                <w:tab w:val="left" w:pos="982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EA77FF">
              <w:rPr>
                <w:rFonts w:ascii="Times New Roman" w:hAnsi="Times New Roman" w:cs="Times New Roman"/>
                <w:b/>
                <w:sz w:val="18"/>
                <w:szCs w:val="16"/>
              </w:rPr>
              <w:t>Сентябрь</w:t>
            </w:r>
          </w:p>
        </w:tc>
        <w:tc>
          <w:tcPr>
            <w:tcW w:w="1506" w:type="dxa"/>
            <w:gridSpan w:val="7"/>
            <w:tcBorders>
              <w:right w:val="single" w:sz="4" w:space="0" w:color="auto"/>
            </w:tcBorders>
          </w:tcPr>
          <w:p w:rsidR="000D1450" w:rsidRPr="00EA77FF" w:rsidRDefault="000D1450" w:rsidP="00044D45">
            <w:pPr>
              <w:tabs>
                <w:tab w:val="left" w:pos="982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EA77FF">
              <w:rPr>
                <w:rFonts w:ascii="Times New Roman" w:hAnsi="Times New Roman" w:cs="Times New Roman"/>
                <w:b/>
                <w:sz w:val="18"/>
                <w:szCs w:val="16"/>
              </w:rPr>
              <w:t>Октябрь</w:t>
            </w:r>
          </w:p>
        </w:tc>
        <w:tc>
          <w:tcPr>
            <w:tcW w:w="1488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0D1450" w:rsidRPr="00EA77FF" w:rsidRDefault="000D1450" w:rsidP="00044D45">
            <w:pPr>
              <w:tabs>
                <w:tab w:val="left" w:pos="982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EA77FF">
              <w:rPr>
                <w:rFonts w:ascii="Times New Roman" w:hAnsi="Times New Roman" w:cs="Times New Roman"/>
                <w:b/>
                <w:sz w:val="18"/>
                <w:szCs w:val="16"/>
              </w:rPr>
              <w:t>Ноябрь</w:t>
            </w:r>
          </w:p>
        </w:tc>
        <w:tc>
          <w:tcPr>
            <w:tcW w:w="1900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0D1450" w:rsidRPr="00EA77FF" w:rsidRDefault="000D1450" w:rsidP="00044D45">
            <w:pPr>
              <w:tabs>
                <w:tab w:val="left" w:pos="982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EA77FF">
              <w:rPr>
                <w:rFonts w:ascii="Times New Roman" w:hAnsi="Times New Roman" w:cs="Times New Roman"/>
                <w:b/>
                <w:sz w:val="18"/>
                <w:szCs w:val="16"/>
              </w:rPr>
              <w:t>Декабрь</w:t>
            </w:r>
          </w:p>
        </w:tc>
        <w:tc>
          <w:tcPr>
            <w:tcW w:w="148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D1450" w:rsidRPr="00EA77FF" w:rsidRDefault="000D1450" w:rsidP="00044D45">
            <w:pPr>
              <w:tabs>
                <w:tab w:val="left" w:pos="982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EA77FF">
              <w:rPr>
                <w:rFonts w:ascii="Times New Roman" w:hAnsi="Times New Roman" w:cs="Times New Roman"/>
                <w:b/>
                <w:sz w:val="18"/>
                <w:szCs w:val="16"/>
              </w:rPr>
              <w:t>Январь</w:t>
            </w:r>
          </w:p>
          <w:p w:rsidR="000D1450" w:rsidRPr="00EA77FF" w:rsidRDefault="000D1450" w:rsidP="00044D45">
            <w:pPr>
              <w:tabs>
                <w:tab w:val="left" w:pos="982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154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D1450" w:rsidRPr="00EA77FF" w:rsidRDefault="000D1450" w:rsidP="00044D45">
            <w:pPr>
              <w:tabs>
                <w:tab w:val="left" w:pos="982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EA77FF">
              <w:rPr>
                <w:rFonts w:ascii="Times New Roman" w:hAnsi="Times New Roman" w:cs="Times New Roman"/>
                <w:b/>
                <w:sz w:val="18"/>
                <w:szCs w:val="16"/>
              </w:rPr>
              <w:t>Февраль</w:t>
            </w:r>
          </w:p>
        </w:tc>
        <w:tc>
          <w:tcPr>
            <w:tcW w:w="1880" w:type="dxa"/>
            <w:gridSpan w:val="5"/>
            <w:tcBorders>
              <w:right w:val="single" w:sz="4" w:space="0" w:color="auto"/>
            </w:tcBorders>
          </w:tcPr>
          <w:p w:rsidR="000D1450" w:rsidRPr="00EA77FF" w:rsidRDefault="000D1450" w:rsidP="00044D45">
            <w:pPr>
              <w:tabs>
                <w:tab w:val="left" w:pos="982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EA77FF">
              <w:rPr>
                <w:rFonts w:ascii="Times New Roman" w:hAnsi="Times New Roman" w:cs="Times New Roman"/>
                <w:b/>
                <w:sz w:val="18"/>
                <w:szCs w:val="16"/>
              </w:rPr>
              <w:t>Март</w:t>
            </w:r>
          </w:p>
        </w:tc>
        <w:tc>
          <w:tcPr>
            <w:tcW w:w="1584" w:type="dxa"/>
            <w:gridSpan w:val="4"/>
            <w:tcBorders>
              <w:left w:val="single" w:sz="4" w:space="0" w:color="auto"/>
            </w:tcBorders>
          </w:tcPr>
          <w:p w:rsidR="000D1450" w:rsidRPr="00EA77FF" w:rsidRDefault="000D1450" w:rsidP="00044D45">
            <w:pPr>
              <w:tabs>
                <w:tab w:val="left" w:pos="982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EA77FF">
              <w:rPr>
                <w:rFonts w:ascii="Times New Roman" w:hAnsi="Times New Roman" w:cs="Times New Roman"/>
                <w:b/>
                <w:sz w:val="18"/>
                <w:szCs w:val="16"/>
              </w:rPr>
              <w:t>Апрель</w:t>
            </w:r>
          </w:p>
        </w:tc>
        <w:tc>
          <w:tcPr>
            <w:tcW w:w="1504" w:type="dxa"/>
            <w:gridSpan w:val="4"/>
          </w:tcPr>
          <w:p w:rsidR="000D1450" w:rsidRPr="00EA77FF" w:rsidRDefault="000D1450" w:rsidP="00044D45">
            <w:pPr>
              <w:tabs>
                <w:tab w:val="left" w:pos="982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EA77FF">
              <w:rPr>
                <w:rFonts w:ascii="Times New Roman" w:hAnsi="Times New Roman" w:cs="Times New Roman"/>
                <w:b/>
                <w:sz w:val="18"/>
                <w:szCs w:val="16"/>
              </w:rPr>
              <w:t>Май</w:t>
            </w:r>
          </w:p>
        </w:tc>
      </w:tr>
      <w:tr w:rsidR="00D22697" w:rsidRPr="00B93E75" w:rsidTr="00CC78F1">
        <w:trPr>
          <w:trHeight w:val="355"/>
          <w:jc w:val="center"/>
        </w:trPr>
        <w:tc>
          <w:tcPr>
            <w:tcW w:w="433" w:type="dxa"/>
          </w:tcPr>
          <w:p w:rsidR="008250CC" w:rsidRPr="00B93E75" w:rsidRDefault="008250CC" w:rsidP="00483716">
            <w:pPr>
              <w:tabs>
                <w:tab w:val="left" w:pos="982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96" w:type="dxa"/>
            <w:gridSpan w:val="2"/>
          </w:tcPr>
          <w:p w:rsidR="008250CC" w:rsidRPr="00003A1D" w:rsidRDefault="008250CC" w:rsidP="00483716">
            <w:pPr>
              <w:tabs>
                <w:tab w:val="left" w:pos="21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6" w:type="dxa"/>
            <w:gridSpan w:val="2"/>
            <w:shd w:val="clear" w:color="auto" w:fill="D9D9D9" w:themeFill="background1" w:themeFillShade="D9"/>
          </w:tcPr>
          <w:p w:rsidR="008250CC" w:rsidRPr="00003A1D" w:rsidRDefault="008250CC" w:rsidP="00483716">
            <w:pPr>
              <w:tabs>
                <w:tab w:val="left" w:pos="21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376" w:type="dxa"/>
            <w:gridSpan w:val="2"/>
            <w:shd w:val="clear" w:color="auto" w:fill="D9D9D9" w:themeFill="background1" w:themeFillShade="D9"/>
          </w:tcPr>
          <w:p w:rsidR="008250CC" w:rsidRPr="00003A1D" w:rsidRDefault="008250CC" w:rsidP="00483716">
            <w:pPr>
              <w:tabs>
                <w:tab w:val="left" w:pos="21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376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8250CC" w:rsidRPr="00003A1D" w:rsidRDefault="008250CC" w:rsidP="00483716">
            <w:pPr>
              <w:tabs>
                <w:tab w:val="left" w:pos="21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37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250CC" w:rsidRPr="00003A1D" w:rsidRDefault="008250CC" w:rsidP="00483716">
            <w:pPr>
              <w:tabs>
                <w:tab w:val="left" w:pos="21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37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250CC" w:rsidRPr="00003A1D" w:rsidRDefault="008250CC" w:rsidP="00483716">
            <w:pPr>
              <w:tabs>
                <w:tab w:val="left" w:pos="21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376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8250CC" w:rsidRPr="00003A1D" w:rsidRDefault="008250CC" w:rsidP="00483716">
            <w:pPr>
              <w:tabs>
                <w:tab w:val="left" w:pos="21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376" w:type="dxa"/>
            <w:gridSpan w:val="2"/>
            <w:shd w:val="clear" w:color="auto" w:fill="D9D9D9" w:themeFill="background1" w:themeFillShade="D9"/>
          </w:tcPr>
          <w:p w:rsidR="008250CC" w:rsidRPr="00003A1D" w:rsidRDefault="008250CC" w:rsidP="00483716">
            <w:pPr>
              <w:tabs>
                <w:tab w:val="left" w:pos="21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376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8250CC" w:rsidRPr="00003A1D" w:rsidRDefault="008250CC" w:rsidP="00483716">
            <w:pPr>
              <w:tabs>
                <w:tab w:val="left" w:pos="21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376" w:type="dxa"/>
            <w:gridSpan w:val="3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8250CC" w:rsidRPr="00003A1D" w:rsidRDefault="008250CC" w:rsidP="00483716">
            <w:pPr>
              <w:tabs>
                <w:tab w:val="left" w:pos="21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  <w:tc>
          <w:tcPr>
            <w:tcW w:w="376" w:type="dxa"/>
            <w:gridSpan w:val="2"/>
            <w:shd w:val="clear" w:color="auto" w:fill="D9D9D9" w:themeFill="background1" w:themeFillShade="D9"/>
          </w:tcPr>
          <w:p w:rsidR="008250CC" w:rsidRPr="00003A1D" w:rsidRDefault="008250CC" w:rsidP="00483716">
            <w:pPr>
              <w:tabs>
                <w:tab w:val="left" w:pos="21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376" w:type="dxa"/>
            <w:gridSpan w:val="2"/>
            <w:shd w:val="clear" w:color="auto" w:fill="D9D9D9" w:themeFill="background1" w:themeFillShade="D9"/>
          </w:tcPr>
          <w:p w:rsidR="008250CC" w:rsidRPr="00003A1D" w:rsidRDefault="008250CC" w:rsidP="00483716">
            <w:pPr>
              <w:tabs>
                <w:tab w:val="left" w:pos="21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11</w:t>
            </w:r>
          </w:p>
        </w:tc>
        <w:tc>
          <w:tcPr>
            <w:tcW w:w="376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8250CC" w:rsidRPr="00003A1D" w:rsidRDefault="008250CC" w:rsidP="00483716">
            <w:pPr>
              <w:tabs>
                <w:tab w:val="left" w:pos="21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12</w:t>
            </w:r>
          </w:p>
        </w:tc>
        <w:tc>
          <w:tcPr>
            <w:tcW w:w="376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8250CC" w:rsidRPr="00003A1D" w:rsidRDefault="008250CC" w:rsidP="00483716">
            <w:pPr>
              <w:tabs>
                <w:tab w:val="left" w:pos="21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13</w:t>
            </w:r>
          </w:p>
        </w:tc>
        <w:tc>
          <w:tcPr>
            <w:tcW w:w="376" w:type="dxa"/>
            <w:gridSpan w:val="2"/>
            <w:shd w:val="clear" w:color="auto" w:fill="D9D9D9" w:themeFill="background1" w:themeFillShade="D9"/>
          </w:tcPr>
          <w:p w:rsidR="008250CC" w:rsidRPr="00003A1D" w:rsidRDefault="008250CC" w:rsidP="00483716">
            <w:pPr>
              <w:tabs>
                <w:tab w:val="left" w:pos="21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14</w:t>
            </w:r>
          </w:p>
        </w:tc>
        <w:tc>
          <w:tcPr>
            <w:tcW w:w="376" w:type="dxa"/>
            <w:shd w:val="clear" w:color="auto" w:fill="D9D9D9" w:themeFill="background1" w:themeFillShade="D9"/>
          </w:tcPr>
          <w:p w:rsidR="008250CC" w:rsidRPr="00003A1D" w:rsidRDefault="008250CC" w:rsidP="00483716">
            <w:pPr>
              <w:tabs>
                <w:tab w:val="left" w:pos="21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15</w:t>
            </w:r>
          </w:p>
        </w:tc>
        <w:tc>
          <w:tcPr>
            <w:tcW w:w="376" w:type="dxa"/>
            <w:gridSpan w:val="2"/>
            <w:shd w:val="clear" w:color="auto" w:fill="D9D9D9" w:themeFill="background1" w:themeFillShade="D9"/>
          </w:tcPr>
          <w:p w:rsidR="008250CC" w:rsidRPr="00003A1D" w:rsidRDefault="008250CC" w:rsidP="00483716">
            <w:pPr>
              <w:tabs>
                <w:tab w:val="left" w:pos="21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16</w:t>
            </w:r>
          </w:p>
        </w:tc>
        <w:tc>
          <w:tcPr>
            <w:tcW w:w="37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8250CC" w:rsidRPr="00003A1D" w:rsidRDefault="008250CC" w:rsidP="00483716">
            <w:pPr>
              <w:tabs>
                <w:tab w:val="left" w:pos="21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17</w:t>
            </w:r>
          </w:p>
        </w:tc>
        <w:tc>
          <w:tcPr>
            <w:tcW w:w="376" w:type="dxa"/>
            <w:gridSpan w:val="2"/>
            <w:shd w:val="clear" w:color="auto" w:fill="D9D9D9" w:themeFill="background1" w:themeFillShade="D9"/>
          </w:tcPr>
          <w:p w:rsidR="008250CC" w:rsidRPr="00003A1D" w:rsidRDefault="00DD074B" w:rsidP="00483716">
            <w:pPr>
              <w:tabs>
                <w:tab w:val="left" w:pos="21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18</w:t>
            </w:r>
          </w:p>
        </w:tc>
        <w:tc>
          <w:tcPr>
            <w:tcW w:w="376" w:type="dxa"/>
            <w:shd w:val="clear" w:color="auto" w:fill="D9D9D9" w:themeFill="background1" w:themeFillShade="D9"/>
          </w:tcPr>
          <w:p w:rsidR="008250CC" w:rsidRPr="00003A1D" w:rsidRDefault="00DD074B" w:rsidP="00483716">
            <w:pPr>
              <w:tabs>
                <w:tab w:val="left" w:pos="21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19</w:t>
            </w:r>
          </w:p>
        </w:tc>
        <w:tc>
          <w:tcPr>
            <w:tcW w:w="37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8250CC" w:rsidRPr="00003A1D" w:rsidRDefault="00DD074B" w:rsidP="00483716">
            <w:pPr>
              <w:tabs>
                <w:tab w:val="left" w:pos="21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</w:t>
            </w:r>
          </w:p>
        </w:tc>
        <w:tc>
          <w:tcPr>
            <w:tcW w:w="37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8250CC" w:rsidRPr="00003A1D" w:rsidRDefault="00DD074B" w:rsidP="00483716">
            <w:pPr>
              <w:tabs>
                <w:tab w:val="left" w:pos="21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21</w:t>
            </w:r>
          </w:p>
        </w:tc>
        <w:tc>
          <w:tcPr>
            <w:tcW w:w="37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8250CC" w:rsidRPr="00003A1D" w:rsidRDefault="00DD074B" w:rsidP="00483716">
            <w:pPr>
              <w:tabs>
                <w:tab w:val="left" w:pos="21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22</w:t>
            </w:r>
          </w:p>
        </w:tc>
        <w:tc>
          <w:tcPr>
            <w:tcW w:w="376" w:type="dxa"/>
            <w:shd w:val="clear" w:color="auto" w:fill="D9D9D9" w:themeFill="background1" w:themeFillShade="D9"/>
          </w:tcPr>
          <w:p w:rsidR="008250CC" w:rsidRPr="00003A1D" w:rsidRDefault="00DD074B" w:rsidP="00483716">
            <w:pPr>
              <w:tabs>
                <w:tab w:val="left" w:pos="21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23</w:t>
            </w:r>
          </w:p>
        </w:tc>
        <w:tc>
          <w:tcPr>
            <w:tcW w:w="376" w:type="dxa"/>
            <w:shd w:val="clear" w:color="auto" w:fill="D9D9D9" w:themeFill="background1" w:themeFillShade="D9"/>
          </w:tcPr>
          <w:p w:rsidR="008250CC" w:rsidRPr="00003A1D" w:rsidRDefault="00DD074B" w:rsidP="00483716">
            <w:pPr>
              <w:tabs>
                <w:tab w:val="left" w:pos="21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24</w:t>
            </w:r>
          </w:p>
        </w:tc>
        <w:tc>
          <w:tcPr>
            <w:tcW w:w="416" w:type="dxa"/>
            <w:shd w:val="clear" w:color="auto" w:fill="D9D9D9" w:themeFill="background1" w:themeFillShade="D9"/>
          </w:tcPr>
          <w:p w:rsidR="008250CC" w:rsidRPr="00003A1D" w:rsidRDefault="00DD074B" w:rsidP="00483716">
            <w:pPr>
              <w:tabs>
                <w:tab w:val="left" w:pos="21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25</w:t>
            </w:r>
          </w:p>
        </w:tc>
        <w:tc>
          <w:tcPr>
            <w:tcW w:w="376" w:type="dxa"/>
            <w:shd w:val="clear" w:color="auto" w:fill="D9D9D9" w:themeFill="background1" w:themeFillShade="D9"/>
          </w:tcPr>
          <w:p w:rsidR="008250CC" w:rsidRPr="00003A1D" w:rsidRDefault="00DF5314" w:rsidP="00483716">
            <w:pPr>
              <w:tabs>
                <w:tab w:val="left" w:pos="21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26</w:t>
            </w:r>
          </w:p>
        </w:tc>
        <w:tc>
          <w:tcPr>
            <w:tcW w:w="376" w:type="dxa"/>
            <w:shd w:val="clear" w:color="auto" w:fill="D9D9D9" w:themeFill="background1" w:themeFillShade="D9"/>
          </w:tcPr>
          <w:p w:rsidR="008250CC" w:rsidRPr="00003A1D" w:rsidRDefault="00DF5314" w:rsidP="00483716">
            <w:pPr>
              <w:tabs>
                <w:tab w:val="left" w:pos="21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27</w:t>
            </w:r>
          </w:p>
        </w:tc>
        <w:tc>
          <w:tcPr>
            <w:tcW w:w="376" w:type="dxa"/>
            <w:shd w:val="clear" w:color="auto" w:fill="D9D9D9" w:themeFill="background1" w:themeFillShade="D9"/>
          </w:tcPr>
          <w:p w:rsidR="008250CC" w:rsidRPr="00003A1D" w:rsidRDefault="00DF5314" w:rsidP="00483716">
            <w:pPr>
              <w:tabs>
                <w:tab w:val="left" w:pos="21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28</w:t>
            </w:r>
          </w:p>
        </w:tc>
        <w:tc>
          <w:tcPr>
            <w:tcW w:w="376" w:type="dxa"/>
            <w:shd w:val="clear" w:color="auto" w:fill="D9D9D9" w:themeFill="background1" w:themeFillShade="D9"/>
          </w:tcPr>
          <w:p w:rsidR="008250CC" w:rsidRPr="00003A1D" w:rsidRDefault="00DF5314" w:rsidP="00483716">
            <w:pPr>
              <w:tabs>
                <w:tab w:val="left" w:pos="21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29</w:t>
            </w:r>
          </w:p>
        </w:tc>
        <w:tc>
          <w:tcPr>
            <w:tcW w:w="376" w:type="dxa"/>
            <w:shd w:val="clear" w:color="auto" w:fill="D9D9D9" w:themeFill="background1" w:themeFillShade="D9"/>
          </w:tcPr>
          <w:p w:rsidR="008250CC" w:rsidRPr="00003A1D" w:rsidRDefault="00DF5314" w:rsidP="00483716">
            <w:pPr>
              <w:tabs>
                <w:tab w:val="left" w:pos="21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30</w:t>
            </w:r>
          </w:p>
        </w:tc>
        <w:tc>
          <w:tcPr>
            <w:tcW w:w="376" w:type="dxa"/>
            <w:shd w:val="clear" w:color="auto" w:fill="D9D9D9" w:themeFill="background1" w:themeFillShade="D9"/>
          </w:tcPr>
          <w:p w:rsidR="008250CC" w:rsidRPr="00003A1D" w:rsidRDefault="00DF5314" w:rsidP="00483716">
            <w:pPr>
              <w:tabs>
                <w:tab w:val="left" w:pos="21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31</w:t>
            </w:r>
          </w:p>
        </w:tc>
        <w:tc>
          <w:tcPr>
            <w:tcW w:w="376" w:type="dxa"/>
            <w:shd w:val="clear" w:color="auto" w:fill="D9D9D9" w:themeFill="background1" w:themeFillShade="D9"/>
          </w:tcPr>
          <w:p w:rsidR="008250CC" w:rsidRPr="00003A1D" w:rsidRDefault="00DF5314" w:rsidP="00483716">
            <w:pPr>
              <w:tabs>
                <w:tab w:val="left" w:pos="21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32</w:t>
            </w:r>
          </w:p>
        </w:tc>
        <w:tc>
          <w:tcPr>
            <w:tcW w:w="376" w:type="dxa"/>
            <w:shd w:val="clear" w:color="auto" w:fill="D9D9D9" w:themeFill="background1" w:themeFillShade="D9"/>
          </w:tcPr>
          <w:p w:rsidR="008250CC" w:rsidRPr="00003A1D" w:rsidRDefault="00DF5314" w:rsidP="00483716">
            <w:pPr>
              <w:tabs>
                <w:tab w:val="left" w:pos="21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33</w:t>
            </w:r>
          </w:p>
        </w:tc>
        <w:tc>
          <w:tcPr>
            <w:tcW w:w="456" w:type="dxa"/>
            <w:shd w:val="clear" w:color="auto" w:fill="D9D9D9" w:themeFill="background1" w:themeFillShade="D9"/>
          </w:tcPr>
          <w:p w:rsidR="008250CC" w:rsidRPr="00003A1D" w:rsidRDefault="00DF5314" w:rsidP="00483716">
            <w:pPr>
              <w:tabs>
                <w:tab w:val="left" w:pos="21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34</w:t>
            </w:r>
          </w:p>
        </w:tc>
        <w:tc>
          <w:tcPr>
            <w:tcW w:w="376" w:type="dxa"/>
            <w:shd w:val="clear" w:color="auto" w:fill="D9D9D9" w:themeFill="background1" w:themeFillShade="D9"/>
          </w:tcPr>
          <w:p w:rsidR="008250CC" w:rsidRPr="00003A1D" w:rsidRDefault="00DF5314" w:rsidP="00483716">
            <w:pPr>
              <w:tabs>
                <w:tab w:val="left" w:pos="21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35</w:t>
            </w:r>
          </w:p>
        </w:tc>
        <w:tc>
          <w:tcPr>
            <w:tcW w:w="376" w:type="dxa"/>
            <w:shd w:val="clear" w:color="auto" w:fill="D9D9D9" w:themeFill="background1" w:themeFillShade="D9"/>
          </w:tcPr>
          <w:p w:rsidR="008250CC" w:rsidRPr="00003A1D" w:rsidRDefault="00DF5314" w:rsidP="00483716">
            <w:pPr>
              <w:tabs>
                <w:tab w:val="left" w:pos="21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36</w:t>
            </w:r>
          </w:p>
        </w:tc>
        <w:tc>
          <w:tcPr>
            <w:tcW w:w="376" w:type="dxa"/>
            <w:shd w:val="clear" w:color="auto" w:fill="D9D9D9" w:themeFill="background1" w:themeFillShade="D9"/>
          </w:tcPr>
          <w:p w:rsidR="008250CC" w:rsidRPr="00003A1D" w:rsidRDefault="00DF5314" w:rsidP="00483716">
            <w:pPr>
              <w:tabs>
                <w:tab w:val="left" w:pos="21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37</w:t>
            </w:r>
          </w:p>
        </w:tc>
        <w:tc>
          <w:tcPr>
            <w:tcW w:w="376" w:type="dxa"/>
            <w:shd w:val="clear" w:color="auto" w:fill="D9D9D9" w:themeFill="background1" w:themeFillShade="D9"/>
          </w:tcPr>
          <w:p w:rsidR="008250CC" w:rsidRPr="00003A1D" w:rsidRDefault="00DF5314" w:rsidP="00483716">
            <w:pPr>
              <w:tabs>
                <w:tab w:val="left" w:pos="21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38</w:t>
            </w:r>
          </w:p>
        </w:tc>
      </w:tr>
      <w:tr w:rsidR="00DF5314" w:rsidRPr="00B93E75" w:rsidTr="00CC78F1">
        <w:trPr>
          <w:trHeight w:val="355"/>
          <w:jc w:val="center"/>
        </w:trPr>
        <w:tc>
          <w:tcPr>
            <w:tcW w:w="433" w:type="dxa"/>
          </w:tcPr>
          <w:p w:rsidR="008250CC" w:rsidRPr="00B93E75" w:rsidRDefault="008250CC" w:rsidP="00483716">
            <w:pPr>
              <w:tabs>
                <w:tab w:val="left" w:pos="9825"/>
              </w:tabs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proofErr w:type="gramStart"/>
            <w:r w:rsidRPr="00B93E75">
              <w:rPr>
                <w:rFonts w:ascii="Times New Roman" w:hAnsi="Times New Roman" w:cs="Times New Roman"/>
                <w:b/>
                <w:sz w:val="16"/>
                <w:szCs w:val="16"/>
              </w:rPr>
              <w:t>Пн</w:t>
            </w:r>
            <w:proofErr w:type="spellEnd"/>
            <w:proofErr w:type="gramEnd"/>
          </w:p>
        </w:tc>
        <w:tc>
          <w:tcPr>
            <w:tcW w:w="296" w:type="dxa"/>
            <w:gridSpan w:val="2"/>
          </w:tcPr>
          <w:p w:rsidR="008250CC" w:rsidRPr="00483716" w:rsidRDefault="008250CC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76" w:type="dxa"/>
            <w:gridSpan w:val="2"/>
          </w:tcPr>
          <w:p w:rsidR="008250CC" w:rsidRPr="00483716" w:rsidRDefault="008250CC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376" w:type="dxa"/>
            <w:gridSpan w:val="2"/>
          </w:tcPr>
          <w:p w:rsidR="008250CC" w:rsidRPr="00483716" w:rsidRDefault="008250CC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376" w:type="dxa"/>
            <w:gridSpan w:val="2"/>
          </w:tcPr>
          <w:p w:rsidR="008250CC" w:rsidRPr="00483716" w:rsidRDefault="008250CC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376" w:type="dxa"/>
            <w:gridSpan w:val="2"/>
          </w:tcPr>
          <w:p w:rsidR="008250CC" w:rsidRPr="00483716" w:rsidRDefault="008250CC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376" w:type="dxa"/>
            <w:gridSpan w:val="2"/>
          </w:tcPr>
          <w:p w:rsidR="008250CC" w:rsidRDefault="008250CC" w:rsidP="00483716">
            <w:pPr>
              <w:tabs>
                <w:tab w:val="left" w:pos="219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76" w:type="dxa"/>
          </w:tcPr>
          <w:p w:rsidR="008250CC" w:rsidRPr="00483716" w:rsidRDefault="008250CC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376" w:type="dxa"/>
            <w:gridSpan w:val="2"/>
          </w:tcPr>
          <w:p w:rsidR="008250CC" w:rsidRPr="00483716" w:rsidRDefault="008250CC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376" w:type="dxa"/>
            <w:gridSpan w:val="2"/>
          </w:tcPr>
          <w:p w:rsidR="008250CC" w:rsidRPr="008250CC" w:rsidRDefault="008250CC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250CC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376" w:type="dxa"/>
            <w:gridSpan w:val="3"/>
            <w:shd w:val="clear" w:color="auto" w:fill="FFFFFF" w:themeFill="background1"/>
          </w:tcPr>
          <w:p w:rsidR="008250CC" w:rsidRPr="00752431" w:rsidRDefault="008250CC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752431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3</w:t>
            </w:r>
            <w:r w:rsidR="00AA19AD" w:rsidRPr="00752431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*</w:t>
            </w:r>
          </w:p>
        </w:tc>
        <w:tc>
          <w:tcPr>
            <w:tcW w:w="376" w:type="dxa"/>
            <w:gridSpan w:val="2"/>
          </w:tcPr>
          <w:p w:rsidR="008250CC" w:rsidRPr="00483716" w:rsidRDefault="008250CC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376" w:type="dxa"/>
            <w:gridSpan w:val="2"/>
          </w:tcPr>
          <w:p w:rsidR="008250CC" w:rsidRPr="00483716" w:rsidRDefault="008250CC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376" w:type="dxa"/>
            <w:gridSpan w:val="2"/>
          </w:tcPr>
          <w:p w:rsidR="008250CC" w:rsidRPr="00483716" w:rsidRDefault="008250CC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376" w:type="dxa"/>
            <w:gridSpan w:val="2"/>
          </w:tcPr>
          <w:p w:rsidR="008250CC" w:rsidRPr="00483716" w:rsidRDefault="008250CC" w:rsidP="00483716">
            <w:pPr>
              <w:tabs>
                <w:tab w:val="left" w:pos="219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76" w:type="dxa"/>
            <w:gridSpan w:val="2"/>
          </w:tcPr>
          <w:p w:rsidR="008250CC" w:rsidRPr="00483716" w:rsidRDefault="008250CC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376" w:type="dxa"/>
          </w:tcPr>
          <w:p w:rsidR="008250CC" w:rsidRPr="00483716" w:rsidRDefault="008250CC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376" w:type="dxa"/>
            <w:gridSpan w:val="2"/>
          </w:tcPr>
          <w:p w:rsidR="008250CC" w:rsidRPr="00483716" w:rsidRDefault="008250CC" w:rsidP="008D101C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376" w:type="dxa"/>
            <w:shd w:val="clear" w:color="auto" w:fill="FFFFFF" w:themeFill="background1"/>
          </w:tcPr>
          <w:p w:rsidR="008250CC" w:rsidRPr="00483716" w:rsidRDefault="008250CC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376" w:type="dxa"/>
            <w:gridSpan w:val="2"/>
            <w:shd w:val="clear" w:color="auto" w:fill="BFBFBF" w:themeFill="background1" w:themeFillShade="BF"/>
          </w:tcPr>
          <w:p w:rsidR="008250CC" w:rsidRPr="00483716" w:rsidRDefault="00DD074B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76" w:type="dxa"/>
            <w:shd w:val="clear" w:color="auto" w:fill="auto"/>
          </w:tcPr>
          <w:p w:rsidR="008250CC" w:rsidRPr="00483716" w:rsidRDefault="00DD074B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376" w:type="dxa"/>
          </w:tcPr>
          <w:p w:rsidR="008250CC" w:rsidRPr="00483716" w:rsidRDefault="00DD074B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376" w:type="dxa"/>
          </w:tcPr>
          <w:p w:rsidR="008250CC" w:rsidRPr="00483716" w:rsidRDefault="00DD074B" w:rsidP="00483716">
            <w:pPr>
              <w:tabs>
                <w:tab w:val="left" w:pos="219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376" w:type="dxa"/>
          </w:tcPr>
          <w:p w:rsidR="008250CC" w:rsidRPr="00483716" w:rsidRDefault="00DD074B" w:rsidP="00483716">
            <w:pPr>
              <w:tabs>
                <w:tab w:val="left" w:pos="219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76" w:type="dxa"/>
          </w:tcPr>
          <w:p w:rsidR="008250CC" w:rsidRPr="00483716" w:rsidRDefault="00DD074B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376" w:type="dxa"/>
          </w:tcPr>
          <w:p w:rsidR="008250CC" w:rsidRPr="00483716" w:rsidRDefault="00DD074B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416" w:type="dxa"/>
            <w:shd w:val="clear" w:color="auto" w:fill="BFBFBF" w:themeFill="background1" w:themeFillShade="BF"/>
          </w:tcPr>
          <w:p w:rsidR="008250CC" w:rsidRPr="00DF5314" w:rsidRDefault="00DD074B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DF531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23</w:t>
            </w:r>
          </w:p>
        </w:tc>
        <w:tc>
          <w:tcPr>
            <w:tcW w:w="376" w:type="dxa"/>
            <w:shd w:val="clear" w:color="auto" w:fill="auto"/>
          </w:tcPr>
          <w:p w:rsidR="008250CC" w:rsidRPr="008B729E" w:rsidRDefault="00DF5314" w:rsidP="00483716">
            <w:pPr>
              <w:tabs>
                <w:tab w:val="left" w:pos="219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76" w:type="dxa"/>
            <w:shd w:val="clear" w:color="auto" w:fill="auto"/>
          </w:tcPr>
          <w:p w:rsidR="008250CC" w:rsidRPr="008B729E" w:rsidRDefault="00DF5314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376" w:type="dxa"/>
            <w:shd w:val="clear" w:color="auto" w:fill="auto"/>
          </w:tcPr>
          <w:p w:rsidR="008250CC" w:rsidRPr="008B729E" w:rsidRDefault="00DF5314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376" w:type="dxa"/>
            <w:shd w:val="clear" w:color="auto" w:fill="auto"/>
          </w:tcPr>
          <w:p w:rsidR="008250CC" w:rsidRPr="008B729E" w:rsidRDefault="00DF5314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376" w:type="dxa"/>
            <w:shd w:val="clear" w:color="auto" w:fill="auto"/>
          </w:tcPr>
          <w:p w:rsidR="008250CC" w:rsidRPr="008B729E" w:rsidRDefault="00DF5314" w:rsidP="00483716">
            <w:pPr>
              <w:tabs>
                <w:tab w:val="left" w:pos="219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376" w:type="dxa"/>
            <w:shd w:val="clear" w:color="auto" w:fill="auto"/>
          </w:tcPr>
          <w:p w:rsidR="008250CC" w:rsidRPr="008B729E" w:rsidRDefault="00DF5314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76" w:type="dxa"/>
            <w:shd w:val="clear" w:color="auto" w:fill="auto"/>
          </w:tcPr>
          <w:p w:rsidR="008250CC" w:rsidRPr="008B729E" w:rsidRDefault="00DF5314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376" w:type="dxa"/>
            <w:shd w:val="clear" w:color="auto" w:fill="auto"/>
          </w:tcPr>
          <w:p w:rsidR="008250CC" w:rsidRPr="008B729E" w:rsidRDefault="00DF5314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456" w:type="dxa"/>
            <w:shd w:val="clear" w:color="auto" w:fill="auto"/>
          </w:tcPr>
          <w:p w:rsidR="008250CC" w:rsidRPr="008B729E" w:rsidRDefault="00DF5314" w:rsidP="00483716">
            <w:pPr>
              <w:tabs>
                <w:tab w:val="left" w:pos="219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376" w:type="dxa"/>
            <w:shd w:val="clear" w:color="auto" w:fill="FFFFFF" w:themeFill="background1"/>
          </w:tcPr>
          <w:p w:rsidR="008250CC" w:rsidRPr="008B729E" w:rsidRDefault="00DF5314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76" w:type="dxa"/>
            <w:shd w:val="clear" w:color="auto" w:fill="FFFFFF" w:themeFill="background1"/>
          </w:tcPr>
          <w:p w:rsidR="008250CC" w:rsidRPr="008B729E" w:rsidRDefault="00DF5314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376" w:type="dxa"/>
            <w:shd w:val="clear" w:color="auto" w:fill="auto"/>
          </w:tcPr>
          <w:p w:rsidR="008250CC" w:rsidRPr="008B729E" w:rsidRDefault="00DF5314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376" w:type="dxa"/>
          </w:tcPr>
          <w:p w:rsidR="008250CC" w:rsidRPr="008B729E" w:rsidRDefault="00DF5314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</w:tr>
      <w:tr w:rsidR="00DF5314" w:rsidRPr="00B93E75" w:rsidTr="00CC78F1">
        <w:trPr>
          <w:trHeight w:val="355"/>
          <w:jc w:val="center"/>
        </w:trPr>
        <w:tc>
          <w:tcPr>
            <w:tcW w:w="433" w:type="dxa"/>
          </w:tcPr>
          <w:p w:rsidR="008250CC" w:rsidRPr="00B93E75" w:rsidRDefault="008250CC" w:rsidP="00483716">
            <w:pPr>
              <w:tabs>
                <w:tab w:val="left" w:pos="9825"/>
              </w:tabs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3E75">
              <w:rPr>
                <w:rFonts w:ascii="Times New Roman" w:hAnsi="Times New Roman" w:cs="Times New Roman"/>
                <w:b/>
                <w:sz w:val="16"/>
                <w:szCs w:val="16"/>
              </w:rPr>
              <w:t>Вт</w:t>
            </w:r>
          </w:p>
        </w:tc>
        <w:tc>
          <w:tcPr>
            <w:tcW w:w="296" w:type="dxa"/>
            <w:gridSpan w:val="2"/>
          </w:tcPr>
          <w:p w:rsidR="008250CC" w:rsidRPr="00483716" w:rsidRDefault="008250CC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76" w:type="dxa"/>
            <w:gridSpan w:val="2"/>
          </w:tcPr>
          <w:p w:rsidR="008250CC" w:rsidRPr="00483716" w:rsidRDefault="008250CC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376" w:type="dxa"/>
            <w:gridSpan w:val="2"/>
          </w:tcPr>
          <w:p w:rsidR="008250CC" w:rsidRPr="00483716" w:rsidRDefault="008250CC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376" w:type="dxa"/>
            <w:gridSpan w:val="2"/>
          </w:tcPr>
          <w:p w:rsidR="008250CC" w:rsidRPr="00483716" w:rsidRDefault="008250CC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376" w:type="dxa"/>
            <w:gridSpan w:val="2"/>
          </w:tcPr>
          <w:p w:rsidR="008250CC" w:rsidRPr="00483716" w:rsidRDefault="008250CC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376" w:type="dxa"/>
            <w:gridSpan w:val="2"/>
          </w:tcPr>
          <w:p w:rsidR="008250CC" w:rsidRDefault="008250CC" w:rsidP="00483716">
            <w:pPr>
              <w:tabs>
                <w:tab w:val="left" w:pos="219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76" w:type="dxa"/>
          </w:tcPr>
          <w:p w:rsidR="008250CC" w:rsidRPr="00483716" w:rsidRDefault="008250CC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376" w:type="dxa"/>
            <w:gridSpan w:val="2"/>
          </w:tcPr>
          <w:p w:rsidR="008250CC" w:rsidRPr="00483716" w:rsidRDefault="008250CC" w:rsidP="00B872F8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376" w:type="dxa"/>
            <w:gridSpan w:val="2"/>
          </w:tcPr>
          <w:p w:rsidR="008250CC" w:rsidRPr="00483716" w:rsidRDefault="008250CC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376" w:type="dxa"/>
            <w:gridSpan w:val="3"/>
            <w:shd w:val="clear" w:color="auto" w:fill="D9D9D9" w:themeFill="background1" w:themeFillShade="D9"/>
          </w:tcPr>
          <w:p w:rsidR="008250CC" w:rsidRPr="008250CC" w:rsidRDefault="008250CC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8250CC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4</w:t>
            </w:r>
          </w:p>
        </w:tc>
        <w:tc>
          <w:tcPr>
            <w:tcW w:w="376" w:type="dxa"/>
            <w:gridSpan w:val="2"/>
          </w:tcPr>
          <w:p w:rsidR="008250CC" w:rsidRPr="00483716" w:rsidRDefault="008250CC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376" w:type="dxa"/>
            <w:gridSpan w:val="2"/>
          </w:tcPr>
          <w:p w:rsidR="008250CC" w:rsidRPr="00483716" w:rsidRDefault="008250CC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376" w:type="dxa"/>
            <w:gridSpan w:val="2"/>
          </w:tcPr>
          <w:p w:rsidR="008250CC" w:rsidRPr="00483716" w:rsidRDefault="008250CC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376" w:type="dxa"/>
            <w:gridSpan w:val="2"/>
          </w:tcPr>
          <w:p w:rsidR="008250CC" w:rsidRPr="00483716" w:rsidRDefault="008250CC" w:rsidP="00483716">
            <w:pPr>
              <w:tabs>
                <w:tab w:val="left" w:pos="219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76" w:type="dxa"/>
            <w:gridSpan w:val="2"/>
          </w:tcPr>
          <w:p w:rsidR="008250CC" w:rsidRPr="00483716" w:rsidRDefault="008250CC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376" w:type="dxa"/>
          </w:tcPr>
          <w:p w:rsidR="008250CC" w:rsidRPr="00483716" w:rsidRDefault="008250CC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376" w:type="dxa"/>
            <w:gridSpan w:val="2"/>
          </w:tcPr>
          <w:p w:rsidR="008250CC" w:rsidRPr="00483716" w:rsidRDefault="008250CC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376" w:type="dxa"/>
            <w:shd w:val="clear" w:color="auto" w:fill="FFFFFF" w:themeFill="background1"/>
          </w:tcPr>
          <w:p w:rsidR="008250CC" w:rsidRPr="00483716" w:rsidRDefault="008250CC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376" w:type="dxa"/>
            <w:gridSpan w:val="2"/>
            <w:shd w:val="clear" w:color="auto" w:fill="BFBFBF" w:themeFill="background1" w:themeFillShade="BF"/>
          </w:tcPr>
          <w:p w:rsidR="008250CC" w:rsidRPr="00DD074B" w:rsidRDefault="00DD074B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D074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76" w:type="dxa"/>
            <w:shd w:val="clear" w:color="auto" w:fill="auto"/>
          </w:tcPr>
          <w:p w:rsidR="008250CC" w:rsidRPr="00483716" w:rsidRDefault="00DD074B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376" w:type="dxa"/>
          </w:tcPr>
          <w:p w:rsidR="008250CC" w:rsidRPr="00483716" w:rsidRDefault="00DD074B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376" w:type="dxa"/>
          </w:tcPr>
          <w:p w:rsidR="008250CC" w:rsidRPr="00483716" w:rsidRDefault="00DD074B" w:rsidP="00483716">
            <w:pPr>
              <w:tabs>
                <w:tab w:val="left" w:pos="219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376" w:type="dxa"/>
          </w:tcPr>
          <w:p w:rsidR="008250CC" w:rsidRPr="00483716" w:rsidRDefault="00DD074B" w:rsidP="00483716">
            <w:pPr>
              <w:tabs>
                <w:tab w:val="left" w:pos="219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76" w:type="dxa"/>
          </w:tcPr>
          <w:p w:rsidR="008250CC" w:rsidRPr="00483716" w:rsidRDefault="00DD074B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376" w:type="dxa"/>
          </w:tcPr>
          <w:p w:rsidR="008250CC" w:rsidRPr="00483716" w:rsidRDefault="00DD074B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416" w:type="dxa"/>
            <w:shd w:val="clear" w:color="auto" w:fill="auto"/>
          </w:tcPr>
          <w:p w:rsidR="008250CC" w:rsidRPr="000B5DD5" w:rsidRDefault="00DD074B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376" w:type="dxa"/>
            <w:shd w:val="clear" w:color="auto" w:fill="auto"/>
          </w:tcPr>
          <w:p w:rsidR="008250CC" w:rsidRPr="008B729E" w:rsidRDefault="00DF5314" w:rsidP="00483716">
            <w:pPr>
              <w:tabs>
                <w:tab w:val="left" w:pos="219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76" w:type="dxa"/>
            <w:shd w:val="clear" w:color="auto" w:fill="auto"/>
          </w:tcPr>
          <w:p w:rsidR="008250CC" w:rsidRPr="008B729E" w:rsidRDefault="00DF5314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376" w:type="dxa"/>
            <w:shd w:val="clear" w:color="auto" w:fill="auto"/>
          </w:tcPr>
          <w:p w:rsidR="008250CC" w:rsidRPr="008B729E" w:rsidRDefault="00DF5314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376" w:type="dxa"/>
            <w:shd w:val="clear" w:color="auto" w:fill="auto"/>
          </w:tcPr>
          <w:p w:rsidR="008250CC" w:rsidRPr="008B729E" w:rsidRDefault="00DF5314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376" w:type="dxa"/>
            <w:shd w:val="clear" w:color="auto" w:fill="auto"/>
          </w:tcPr>
          <w:p w:rsidR="008250CC" w:rsidRPr="008B729E" w:rsidRDefault="00DF5314" w:rsidP="00483716">
            <w:pPr>
              <w:tabs>
                <w:tab w:val="left" w:pos="219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376" w:type="dxa"/>
            <w:shd w:val="clear" w:color="auto" w:fill="auto"/>
          </w:tcPr>
          <w:p w:rsidR="008250CC" w:rsidRPr="008B729E" w:rsidRDefault="00DF5314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76" w:type="dxa"/>
            <w:shd w:val="clear" w:color="auto" w:fill="auto"/>
          </w:tcPr>
          <w:p w:rsidR="008250CC" w:rsidRPr="008B729E" w:rsidRDefault="00DF5314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376" w:type="dxa"/>
            <w:shd w:val="clear" w:color="auto" w:fill="auto"/>
          </w:tcPr>
          <w:p w:rsidR="008250CC" w:rsidRPr="008B729E" w:rsidRDefault="00DF5314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456" w:type="dxa"/>
            <w:shd w:val="clear" w:color="auto" w:fill="auto"/>
          </w:tcPr>
          <w:p w:rsidR="008250CC" w:rsidRPr="008B729E" w:rsidRDefault="00DF5314" w:rsidP="00483716">
            <w:pPr>
              <w:tabs>
                <w:tab w:val="left" w:pos="219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376" w:type="dxa"/>
            <w:shd w:val="clear" w:color="auto" w:fill="auto"/>
          </w:tcPr>
          <w:p w:rsidR="008250CC" w:rsidRPr="008B729E" w:rsidRDefault="00DF5314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76" w:type="dxa"/>
            <w:shd w:val="clear" w:color="auto" w:fill="FFFFFF" w:themeFill="background1"/>
          </w:tcPr>
          <w:p w:rsidR="008250CC" w:rsidRPr="008B729E" w:rsidRDefault="00DF5314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376" w:type="dxa"/>
            <w:shd w:val="clear" w:color="auto" w:fill="auto"/>
          </w:tcPr>
          <w:p w:rsidR="008250CC" w:rsidRPr="008B729E" w:rsidRDefault="00DF5314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376" w:type="dxa"/>
          </w:tcPr>
          <w:p w:rsidR="008250CC" w:rsidRPr="008B729E" w:rsidRDefault="00DF5314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</w:tr>
      <w:tr w:rsidR="00DF5314" w:rsidRPr="00B93E75" w:rsidTr="00CC78F1">
        <w:trPr>
          <w:trHeight w:val="355"/>
          <w:jc w:val="center"/>
        </w:trPr>
        <w:tc>
          <w:tcPr>
            <w:tcW w:w="433" w:type="dxa"/>
          </w:tcPr>
          <w:p w:rsidR="008250CC" w:rsidRPr="00B93E75" w:rsidRDefault="008250CC" w:rsidP="00483716">
            <w:pPr>
              <w:tabs>
                <w:tab w:val="left" w:pos="9825"/>
              </w:tabs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3E75">
              <w:rPr>
                <w:rFonts w:ascii="Times New Roman" w:hAnsi="Times New Roman" w:cs="Times New Roman"/>
                <w:b/>
                <w:sz w:val="16"/>
                <w:szCs w:val="16"/>
              </w:rPr>
              <w:t>Ср</w:t>
            </w:r>
          </w:p>
        </w:tc>
        <w:tc>
          <w:tcPr>
            <w:tcW w:w="296" w:type="dxa"/>
            <w:gridSpan w:val="2"/>
          </w:tcPr>
          <w:p w:rsidR="008250CC" w:rsidRPr="00483716" w:rsidRDefault="008250CC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76" w:type="dxa"/>
            <w:gridSpan w:val="2"/>
          </w:tcPr>
          <w:p w:rsidR="008250CC" w:rsidRPr="00483716" w:rsidRDefault="008250CC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376" w:type="dxa"/>
            <w:gridSpan w:val="2"/>
          </w:tcPr>
          <w:p w:rsidR="008250CC" w:rsidRPr="00483716" w:rsidRDefault="008250CC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376" w:type="dxa"/>
            <w:gridSpan w:val="2"/>
          </w:tcPr>
          <w:p w:rsidR="008250CC" w:rsidRPr="00483716" w:rsidRDefault="008250CC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376" w:type="dxa"/>
            <w:gridSpan w:val="2"/>
          </w:tcPr>
          <w:p w:rsidR="008250CC" w:rsidRPr="00483716" w:rsidRDefault="008250CC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76" w:type="dxa"/>
            <w:gridSpan w:val="2"/>
          </w:tcPr>
          <w:p w:rsidR="008250CC" w:rsidRDefault="008250CC" w:rsidP="00483716">
            <w:pPr>
              <w:tabs>
                <w:tab w:val="left" w:pos="219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376" w:type="dxa"/>
          </w:tcPr>
          <w:p w:rsidR="008250CC" w:rsidRPr="00483716" w:rsidRDefault="008250CC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376" w:type="dxa"/>
            <w:gridSpan w:val="2"/>
          </w:tcPr>
          <w:p w:rsidR="008250CC" w:rsidRPr="00483716" w:rsidRDefault="008250CC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376" w:type="dxa"/>
            <w:gridSpan w:val="2"/>
          </w:tcPr>
          <w:p w:rsidR="008250CC" w:rsidRPr="00483716" w:rsidRDefault="008250CC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376" w:type="dxa"/>
            <w:gridSpan w:val="3"/>
            <w:shd w:val="clear" w:color="auto" w:fill="auto"/>
          </w:tcPr>
          <w:p w:rsidR="008250CC" w:rsidRPr="00483716" w:rsidRDefault="008250CC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76" w:type="dxa"/>
            <w:gridSpan w:val="2"/>
          </w:tcPr>
          <w:p w:rsidR="008250CC" w:rsidRPr="00483716" w:rsidRDefault="008250CC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376" w:type="dxa"/>
            <w:gridSpan w:val="2"/>
          </w:tcPr>
          <w:p w:rsidR="008250CC" w:rsidRPr="00483716" w:rsidRDefault="008250CC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376" w:type="dxa"/>
            <w:gridSpan w:val="2"/>
          </w:tcPr>
          <w:p w:rsidR="008250CC" w:rsidRPr="00483716" w:rsidRDefault="008250CC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376" w:type="dxa"/>
            <w:gridSpan w:val="2"/>
          </w:tcPr>
          <w:p w:rsidR="008250CC" w:rsidRPr="00483716" w:rsidRDefault="008250CC" w:rsidP="00483716">
            <w:pPr>
              <w:tabs>
                <w:tab w:val="left" w:pos="219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76" w:type="dxa"/>
            <w:gridSpan w:val="2"/>
          </w:tcPr>
          <w:p w:rsidR="008250CC" w:rsidRPr="00483716" w:rsidRDefault="008250CC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376" w:type="dxa"/>
          </w:tcPr>
          <w:p w:rsidR="008250CC" w:rsidRPr="00483716" w:rsidRDefault="008250CC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376" w:type="dxa"/>
            <w:gridSpan w:val="2"/>
          </w:tcPr>
          <w:p w:rsidR="008250CC" w:rsidRPr="00483716" w:rsidRDefault="008250CC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376" w:type="dxa"/>
            <w:shd w:val="clear" w:color="auto" w:fill="BFBFBF" w:themeFill="background1" w:themeFillShade="BF"/>
          </w:tcPr>
          <w:p w:rsidR="008250CC" w:rsidRPr="00752431" w:rsidRDefault="008250CC" w:rsidP="00AA19AD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75243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shd w:val="clear" w:color="auto" w:fill="BFBFBF" w:themeFill="background1" w:themeFillShade="BF"/>
              </w:rPr>
              <w:t>3</w:t>
            </w:r>
            <w:r w:rsidRPr="0075243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376" w:type="dxa"/>
            <w:gridSpan w:val="2"/>
            <w:shd w:val="clear" w:color="auto" w:fill="BFBFBF" w:themeFill="background1" w:themeFillShade="BF"/>
          </w:tcPr>
          <w:p w:rsidR="008250CC" w:rsidRPr="00DF5314" w:rsidRDefault="00DD074B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DF531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7</w:t>
            </w:r>
          </w:p>
        </w:tc>
        <w:tc>
          <w:tcPr>
            <w:tcW w:w="376" w:type="dxa"/>
            <w:shd w:val="clear" w:color="auto" w:fill="auto"/>
          </w:tcPr>
          <w:p w:rsidR="008250CC" w:rsidRPr="00483716" w:rsidRDefault="00DD074B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376" w:type="dxa"/>
          </w:tcPr>
          <w:p w:rsidR="008250CC" w:rsidRPr="00483716" w:rsidRDefault="00DD074B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376" w:type="dxa"/>
          </w:tcPr>
          <w:p w:rsidR="008250CC" w:rsidRPr="00483716" w:rsidRDefault="00DD074B" w:rsidP="00483716">
            <w:pPr>
              <w:tabs>
                <w:tab w:val="left" w:pos="219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376" w:type="dxa"/>
          </w:tcPr>
          <w:p w:rsidR="008250CC" w:rsidRPr="00483716" w:rsidRDefault="00DD074B" w:rsidP="00483716">
            <w:pPr>
              <w:tabs>
                <w:tab w:val="left" w:pos="219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76" w:type="dxa"/>
          </w:tcPr>
          <w:p w:rsidR="008250CC" w:rsidRPr="00483716" w:rsidRDefault="00DD074B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376" w:type="dxa"/>
          </w:tcPr>
          <w:p w:rsidR="008250CC" w:rsidRPr="00483716" w:rsidRDefault="00DD074B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416" w:type="dxa"/>
            <w:shd w:val="clear" w:color="auto" w:fill="auto"/>
          </w:tcPr>
          <w:p w:rsidR="008250CC" w:rsidRPr="000B5DD5" w:rsidRDefault="00DD074B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376" w:type="dxa"/>
            <w:shd w:val="clear" w:color="auto" w:fill="auto"/>
          </w:tcPr>
          <w:p w:rsidR="008250CC" w:rsidRPr="008B729E" w:rsidRDefault="00DF5314" w:rsidP="00483716">
            <w:pPr>
              <w:tabs>
                <w:tab w:val="left" w:pos="219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76" w:type="dxa"/>
            <w:shd w:val="clear" w:color="auto" w:fill="FFFFFF" w:themeFill="background1"/>
          </w:tcPr>
          <w:p w:rsidR="008250CC" w:rsidRPr="008B729E" w:rsidRDefault="00DF5314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376" w:type="dxa"/>
            <w:shd w:val="clear" w:color="auto" w:fill="FFFFFF" w:themeFill="background1"/>
          </w:tcPr>
          <w:p w:rsidR="008250CC" w:rsidRPr="008B729E" w:rsidRDefault="00DF5314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376" w:type="dxa"/>
            <w:shd w:val="clear" w:color="auto" w:fill="FFFFFF" w:themeFill="background1"/>
          </w:tcPr>
          <w:p w:rsidR="008250CC" w:rsidRPr="008B729E" w:rsidRDefault="00DF5314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376" w:type="dxa"/>
            <w:shd w:val="clear" w:color="auto" w:fill="FFFFFF" w:themeFill="background1"/>
          </w:tcPr>
          <w:p w:rsidR="008250CC" w:rsidRPr="008B729E" w:rsidRDefault="00DF5314" w:rsidP="00483716">
            <w:pPr>
              <w:tabs>
                <w:tab w:val="left" w:pos="219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76" w:type="dxa"/>
            <w:shd w:val="clear" w:color="auto" w:fill="FFFFFF" w:themeFill="background1"/>
          </w:tcPr>
          <w:p w:rsidR="008250CC" w:rsidRPr="008B729E" w:rsidRDefault="00DF5314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376" w:type="dxa"/>
            <w:shd w:val="clear" w:color="auto" w:fill="FFFFFF" w:themeFill="background1"/>
          </w:tcPr>
          <w:p w:rsidR="008250CC" w:rsidRPr="008B729E" w:rsidRDefault="00DF5314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376" w:type="dxa"/>
            <w:shd w:val="clear" w:color="auto" w:fill="FFFFFF" w:themeFill="background1"/>
          </w:tcPr>
          <w:p w:rsidR="008250CC" w:rsidRPr="008B729E" w:rsidRDefault="00DF5314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456" w:type="dxa"/>
            <w:shd w:val="clear" w:color="auto" w:fill="FFFFFF" w:themeFill="background1"/>
          </w:tcPr>
          <w:p w:rsidR="008250CC" w:rsidRPr="008B729E" w:rsidRDefault="00DF5314" w:rsidP="00483716">
            <w:pPr>
              <w:tabs>
                <w:tab w:val="left" w:pos="219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376" w:type="dxa"/>
            <w:shd w:val="clear" w:color="auto" w:fill="FFFFFF" w:themeFill="background1"/>
          </w:tcPr>
          <w:p w:rsidR="008250CC" w:rsidRPr="008B729E" w:rsidRDefault="00DF5314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76" w:type="dxa"/>
            <w:shd w:val="clear" w:color="auto" w:fill="FFFFFF" w:themeFill="background1"/>
          </w:tcPr>
          <w:p w:rsidR="008250CC" w:rsidRPr="008B729E" w:rsidRDefault="00DF5314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376" w:type="dxa"/>
            <w:shd w:val="clear" w:color="auto" w:fill="auto"/>
          </w:tcPr>
          <w:p w:rsidR="008250CC" w:rsidRPr="008B729E" w:rsidRDefault="00DF5314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376" w:type="dxa"/>
          </w:tcPr>
          <w:p w:rsidR="008250CC" w:rsidRPr="008B729E" w:rsidRDefault="00DF5314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</w:tr>
      <w:tr w:rsidR="00DF5314" w:rsidRPr="00B93E75" w:rsidTr="00CC78F1">
        <w:trPr>
          <w:trHeight w:val="355"/>
          <w:jc w:val="center"/>
        </w:trPr>
        <w:tc>
          <w:tcPr>
            <w:tcW w:w="433" w:type="dxa"/>
          </w:tcPr>
          <w:p w:rsidR="008250CC" w:rsidRPr="00B93E75" w:rsidRDefault="008250CC" w:rsidP="00483716">
            <w:pPr>
              <w:tabs>
                <w:tab w:val="left" w:pos="9825"/>
              </w:tabs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B93E75">
              <w:rPr>
                <w:rFonts w:ascii="Times New Roman" w:hAnsi="Times New Roman" w:cs="Times New Roman"/>
                <w:b/>
                <w:sz w:val="16"/>
                <w:szCs w:val="16"/>
              </w:rPr>
              <w:t>Чт</w:t>
            </w:r>
            <w:proofErr w:type="spellEnd"/>
          </w:p>
        </w:tc>
        <w:tc>
          <w:tcPr>
            <w:tcW w:w="296" w:type="dxa"/>
            <w:gridSpan w:val="2"/>
          </w:tcPr>
          <w:p w:rsidR="008250CC" w:rsidRPr="00483716" w:rsidRDefault="008250CC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76" w:type="dxa"/>
            <w:gridSpan w:val="2"/>
          </w:tcPr>
          <w:p w:rsidR="008250CC" w:rsidRPr="00483716" w:rsidRDefault="008250CC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376" w:type="dxa"/>
            <w:gridSpan w:val="2"/>
          </w:tcPr>
          <w:p w:rsidR="008250CC" w:rsidRPr="00483716" w:rsidRDefault="008250CC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376" w:type="dxa"/>
            <w:gridSpan w:val="2"/>
          </w:tcPr>
          <w:p w:rsidR="008250CC" w:rsidRPr="00483716" w:rsidRDefault="008250CC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376" w:type="dxa"/>
            <w:gridSpan w:val="2"/>
          </w:tcPr>
          <w:p w:rsidR="008250CC" w:rsidRPr="00483716" w:rsidRDefault="008250CC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76" w:type="dxa"/>
            <w:gridSpan w:val="2"/>
          </w:tcPr>
          <w:p w:rsidR="008250CC" w:rsidRDefault="008250CC" w:rsidP="00483716">
            <w:pPr>
              <w:tabs>
                <w:tab w:val="left" w:pos="219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376" w:type="dxa"/>
          </w:tcPr>
          <w:p w:rsidR="008250CC" w:rsidRPr="00483716" w:rsidRDefault="008250CC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376" w:type="dxa"/>
            <w:gridSpan w:val="2"/>
          </w:tcPr>
          <w:p w:rsidR="008250CC" w:rsidRPr="00483716" w:rsidRDefault="008250CC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376" w:type="dxa"/>
            <w:gridSpan w:val="2"/>
          </w:tcPr>
          <w:p w:rsidR="008250CC" w:rsidRPr="00483716" w:rsidRDefault="008250CC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376" w:type="dxa"/>
            <w:gridSpan w:val="3"/>
            <w:shd w:val="clear" w:color="auto" w:fill="auto"/>
          </w:tcPr>
          <w:p w:rsidR="008250CC" w:rsidRPr="00B872F8" w:rsidRDefault="008250CC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76" w:type="dxa"/>
            <w:gridSpan w:val="2"/>
          </w:tcPr>
          <w:p w:rsidR="008250CC" w:rsidRPr="00483716" w:rsidRDefault="008250CC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376" w:type="dxa"/>
            <w:gridSpan w:val="2"/>
          </w:tcPr>
          <w:p w:rsidR="008250CC" w:rsidRPr="00483716" w:rsidRDefault="008250CC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376" w:type="dxa"/>
            <w:gridSpan w:val="2"/>
          </w:tcPr>
          <w:p w:rsidR="008250CC" w:rsidRPr="00483716" w:rsidRDefault="008250CC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376" w:type="dxa"/>
            <w:gridSpan w:val="2"/>
          </w:tcPr>
          <w:p w:rsidR="008250CC" w:rsidRPr="00483716" w:rsidRDefault="008250CC" w:rsidP="00483716">
            <w:pPr>
              <w:tabs>
                <w:tab w:val="left" w:pos="219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76" w:type="dxa"/>
            <w:gridSpan w:val="2"/>
          </w:tcPr>
          <w:p w:rsidR="008250CC" w:rsidRPr="00483716" w:rsidRDefault="008250CC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376" w:type="dxa"/>
          </w:tcPr>
          <w:p w:rsidR="008250CC" w:rsidRPr="00483716" w:rsidRDefault="008250CC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376" w:type="dxa"/>
            <w:gridSpan w:val="2"/>
          </w:tcPr>
          <w:p w:rsidR="008250CC" w:rsidRPr="00483716" w:rsidRDefault="008250CC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376" w:type="dxa"/>
            <w:shd w:val="clear" w:color="auto" w:fill="BFBFBF" w:themeFill="background1" w:themeFillShade="BF"/>
          </w:tcPr>
          <w:p w:rsidR="008250CC" w:rsidRPr="00DF5314" w:rsidRDefault="00DD074B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DF531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376" w:type="dxa"/>
            <w:gridSpan w:val="2"/>
            <w:shd w:val="clear" w:color="auto" w:fill="BFBFBF" w:themeFill="background1" w:themeFillShade="BF"/>
          </w:tcPr>
          <w:p w:rsidR="008250CC" w:rsidRPr="008B729E" w:rsidRDefault="00DD074B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376" w:type="dxa"/>
            <w:shd w:val="clear" w:color="auto" w:fill="auto"/>
          </w:tcPr>
          <w:p w:rsidR="008250CC" w:rsidRPr="008B729E" w:rsidRDefault="00DD074B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376" w:type="dxa"/>
          </w:tcPr>
          <w:p w:rsidR="008250CC" w:rsidRPr="008B729E" w:rsidRDefault="00DD074B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376" w:type="dxa"/>
          </w:tcPr>
          <w:p w:rsidR="008250CC" w:rsidRPr="008B729E" w:rsidRDefault="00DD074B" w:rsidP="00483716">
            <w:pPr>
              <w:tabs>
                <w:tab w:val="left" w:pos="219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376" w:type="dxa"/>
          </w:tcPr>
          <w:p w:rsidR="008250CC" w:rsidRPr="008B729E" w:rsidRDefault="00DD074B" w:rsidP="00483716">
            <w:pPr>
              <w:tabs>
                <w:tab w:val="left" w:pos="219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76" w:type="dxa"/>
          </w:tcPr>
          <w:p w:rsidR="008250CC" w:rsidRPr="008B729E" w:rsidRDefault="00DD074B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376" w:type="dxa"/>
          </w:tcPr>
          <w:p w:rsidR="008250CC" w:rsidRPr="008B729E" w:rsidRDefault="00DD074B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416" w:type="dxa"/>
            <w:shd w:val="clear" w:color="auto" w:fill="FFFFFF" w:themeFill="background1"/>
          </w:tcPr>
          <w:p w:rsidR="008250CC" w:rsidRPr="008B729E" w:rsidRDefault="00DD074B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376" w:type="dxa"/>
            <w:shd w:val="clear" w:color="auto" w:fill="FFFFFF" w:themeFill="background1"/>
          </w:tcPr>
          <w:p w:rsidR="008250CC" w:rsidRPr="00DF5314" w:rsidRDefault="00DF5314" w:rsidP="00483716">
            <w:pPr>
              <w:tabs>
                <w:tab w:val="left" w:pos="219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76" w:type="dxa"/>
            <w:shd w:val="clear" w:color="auto" w:fill="FFFFFF" w:themeFill="background1"/>
          </w:tcPr>
          <w:p w:rsidR="008250CC" w:rsidRPr="00DF5314" w:rsidRDefault="00DF5314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376" w:type="dxa"/>
            <w:shd w:val="clear" w:color="auto" w:fill="FFFFFF" w:themeFill="background1"/>
          </w:tcPr>
          <w:p w:rsidR="008250CC" w:rsidRPr="00DF5314" w:rsidRDefault="00DF5314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376" w:type="dxa"/>
            <w:shd w:val="clear" w:color="auto" w:fill="FFFFFF" w:themeFill="background1"/>
          </w:tcPr>
          <w:p w:rsidR="008250CC" w:rsidRPr="00DF5314" w:rsidRDefault="00DF5314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376" w:type="dxa"/>
            <w:shd w:val="clear" w:color="auto" w:fill="FFFFFF" w:themeFill="background1"/>
          </w:tcPr>
          <w:p w:rsidR="008250CC" w:rsidRPr="00DF5314" w:rsidRDefault="00DF5314" w:rsidP="00483716">
            <w:pPr>
              <w:tabs>
                <w:tab w:val="left" w:pos="219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76" w:type="dxa"/>
            <w:shd w:val="clear" w:color="auto" w:fill="FFFFFF" w:themeFill="background1"/>
          </w:tcPr>
          <w:p w:rsidR="008250CC" w:rsidRPr="00DF5314" w:rsidRDefault="00DF5314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376" w:type="dxa"/>
            <w:shd w:val="clear" w:color="auto" w:fill="FFFFFF" w:themeFill="background1"/>
          </w:tcPr>
          <w:p w:rsidR="008250CC" w:rsidRPr="00DF5314" w:rsidRDefault="00DF5314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376" w:type="dxa"/>
            <w:shd w:val="clear" w:color="auto" w:fill="FFFFFF" w:themeFill="background1"/>
          </w:tcPr>
          <w:p w:rsidR="008250CC" w:rsidRPr="00DF5314" w:rsidRDefault="00DF5314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456" w:type="dxa"/>
            <w:shd w:val="clear" w:color="auto" w:fill="FFFFFF" w:themeFill="background1"/>
          </w:tcPr>
          <w:p w:rsidR="008250CC" w:rsidRPr="00752431" w:rsidRDefault="00DF5314" w:rsidP="00483716">
            <w:pPr>
              <w:tabs>
                <w:tab w:val="left" w:pos="219"/>
              </w:tabs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752431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30</w:t>
            </w:r>
            <w:r w:rsidR="00BB3306" w:rsidRPr="00752431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*</w:t>
            </w:r>
          </w:p>
        </w:tc>
        <w:tc>
          <w:tcPr>
            <w:tcW w:w="376" w:type="dxa"/>
            <w:shd w:val="clear" w:color="auto" w:fill="FFFFFF" w:themeFill="background1"/>
          </w:tcPr>
          <w:p w:rsidR="008250CC" w:rsidRPr="00DF5314" w:rsidRDefault="00DF5314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76" w:type="dxa"/>
            <w:shd w:val="clear" w:color="auto" w:fill="FFFFFF" w:themeFill="background1"/>
          </w:tcPr>
          <w:p w:rsidR="008250CC" w:rsidRPr="00DF5314" w:rsidRDefault="00DF5314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376" w:type="dxa"/>
            <w:shd w:val="clear" w:color="auto" w:fill="auto"/>
          </w:tcPr>
          <w:p w:rsidR="008250CC" w:rsidRPr="008B729E" w:rsidRDefault="00DF5314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376" w:type="dxa"/>
          </w:tcPr>
          <w:p w:rsidR="008250CC" w:rsidRPr="008B729E" w:rsidRDefault="00DF5314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</w:tr>
      <w:tr w:rsidR="00DF5314" w:rsidRPr="00B93E75" w:rsidTr="00CC78F1">
        <w:trPr>
          <w:trHeight w:val="331"/>
          <w:jc w:val="center"/>
        </w:trPr>
        <w:tc>
          <w:tcPr>
            <w:tcW w:w="433" w:type="dxa"/>
          </w:tcPr>
          <w:p w:rsidR="008250CC" w:rsidRPr="00B93E75" w:rsidRDefault="008250CC" w:rsidP="00483716">
            <w:pPr>
              <w:tabs>
                <w:tab w:val="left" w:pos="9825"/>
              </w:tabs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B93E75">
              <w:rPr>
                <w:rFonts w:ascii="Times New Roman" w:hAnsi="Times New Roman" w:cs="Times New Roman"/>
                <w:b/>
                <w:sz w:val="16"/>
                <w:szCs w:val="16"/>
              </w:rPr>
              <w:t>Пт</w:t>
            </w:r>
            <w:proofErr w:type="spellEnd"/>
          </w:p>
        </w:tc>
        <w:tc>
          <w:tcPr>
            <w:tcW w:w="296" w:type="dxa"/>
            <w:gridSpan w:val="2"/>
          </w:tcPr>
          <w:p w:rsidR="008250CC" w:rsidRPr="00483716" w:rsidRDefault="008250CC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76" w:type="dxa"/>
            <w:gridSpan w:val="2"/>
          </w:tcPr>
          <w:p w:rsidR="008250CC" w:rsidRPr="00483716" w:rsidRDefault="008250CC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376" w:type="dxa"/>
            <w:gridSpan w:val="2"/>
          </w:tcPr>
          <w:p w:rsidR="008250CC" w:rsidRPr="00483716" w:rsidRDefault="008250CC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376" w:type="dxa"/>
            <w:gridSpan w:val="2"/>
          </w:tcPr>
          <w:p w:rsidR="008250CC" w:rsidRPr="00483716" w:rsidRDefault="008250CC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376" w:type="dxa"/>
            <w:gridSpan w:val="2"/>
          </w:tcPr>
          <w:p w:rsidR="008250CC" w:rsidRPr="00483716" w:rsidRDefault="008250CC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76" w:type="dxa"/>
            <w:gridSpan w:val="2"/>
          </w:tcPr>
          <w:p w:rsidR="008250CC" w:rsidRDefault="008250CC" w:rsidP="00483716">
            <w:pPr>
              <w:tabs>
                <w:tab w:val="left" w:pos="219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376" w:type="dxa"/>
          </w:tcPr>
          <w:p w:rsidR="008250CC" w:rsidRPr="00483716" w:rsidRDefault="008250CC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376" w:type="dxa"/>
            <w:gridSpan w:val="2"/>
          </w:tcPr>
          <w:p w:rsidR="008250CC" w:rsidRPr="00483716" w:rsidRDefault="008250CC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376" w:type="dxa"/>
            <w:gridSpan w:val="2"/>
          </w:tcPr>
          <w:p w:rsidR="008250CC" w:rsidRPr="00483716" w:rsidRDefault="008250CC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376" w:type="dxa"/>
            <w:gridSpan w:val="3"/>
          </w:tcPr>
          <w:p w:rsidR="008250CC" w:rsidRPr="00483716" w:rsidRDefault="008250CC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76" w:type="dxa"/>
            <w:gridSpan w:val="2"/>
          </w:tcPr>
          <w:p w:rsidR="008250CC" w:rsidRPr="00483716" w:rsidRDefault="008250CC" w:rsidP="00B872F8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376" w:type="dxa"/>
            <w:gridSpan w:val="2"/>
          </w:tcPr>
          <w:p w:rsidR="008250CC" w:rsidRPr="00483716" w:rsidRDefault="008250CC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376" w:type="dxa"/>
            <w:gridSpan w:val="2"/>
          </w:tcPr>
          <w:p w:rsidR="008250CC" w:rsidRPr="00483716" w:rsidRDefault="008250CC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376" w:type="dxa"/>
            <w:gridSpan w:val="2"/>
          </w:tcPr>
          <w:p w:rsidR="008250CC" w:rsidRPr="00483716" w:rsidRDefault="008250CC" w:rsidP="00483716">
            <w:pPr>
              <w:tabs>
                <w:tab w:val="left" w:pos="219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76" w:type="dxa"/>
            <w:gridSpan w:val="2"/>
          </w:tcPr>
          <w:p w:rsidR="008250CC" w:rsidRPr="00483716" w:rsidRDefault="008250CC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376" w:type="dxa"/>
          </w:tcPr>
          <w:p w:rsidR="008250CC" w:rsidRPr="00483716" w:rsidRDefault="008250CC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376" w:type="dxa"/>
            <w:gridSpan w:val="2"/>
          </w:tcPr>
          <w:p w:rsidR="008250CC" w:rsidRPr="00483716" w:rsidRDefault="008250CC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376" w:type="dxa"/>
            <w:shd w:val="clear" w:color="auto" w:fill="BFBFBF" w:themeFill="background1" w:themeFillShade="BF"/>
          </w:tcPr>
          <w:p w:rsidR="008250CC" w:rsidRPr="000D1450" w:rsidRDefault="00DD074B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76" w:type="dxa"/>
            <w:gridSpan w:val="2"/>
            <w:shd w:val="clear" w:color="auto" w:fill="auto"/>
          </w:tcPr>
          <w:p w:rsidR="008250CC" w:rsidRPr="008B729E" w:rsidRDefault="00DD074B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376" w:type="dxa"/>
            <w:shd w:val="clear" w:color="auto" w:fill="auto"/>
          </w:tcPr>
          <w:p w:rsidR="008250CC" w:rsidRPr="008B729E" w:rsidRDefault="00DD074B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376" w:type="dxa"/>
          </w:tcPr>
          <w:p w:rsidR="008250CC" w:rsidRPr="008B729E" w:rsidRDefault="00DD074B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376" w:type="dxa"/>
          </w:tcPr>
          <w:p w:rsidR="008250CC" w:rsidRPr="008B729E" w:rsidRDefault="00DD074B" w:rsidP="00483716">
            <w:pPr>
              <w:tabs>
                <w:tab w:val="left" w:pos="219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376" w:type="dxa"/>
          </w:tcPr>
          <w:p w:rsidR="008250CC" w:rsidRPr="008B729E" w:rsidRDefault="00DD074B" w:rsidP="00483716">
            <w:pPr>
              <w:tabs>
                <w:tab w:val="left" w:pos="219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76" w:type="dxa"/>
          </w:tcPr>
          <w:p w:rsidR="008250CC" w:rsidRPr="008B729E" w:rsidRDefault="00DD074B" w:rsidP="000B5DD5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376" w:type="dxa"/>
          </w:tcPr>
          <w:p w:rsidR="008250CC" w:rsidRPr="008B729E" w:rsidRDefault="00DD074B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416" w:type="dxa"/>
            <w:shd w:val="clear" w:color="auto" w:fill="auto"/>
          </w:tcPr>
          <w:p w:rsidR="008250CC" w:rsidRPr="008B729E" w:rsidRDefault="00DD074B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376" w:type="dxa"/>
            <w:shd w:val="clear" w:color="auto" w:fill="FFFFFF" w:themeFill="background1"/>
          </w:tcPr>
          <w:p w:rsidR="008250CC" w:rsidRPr="00DF5314" w:rsidRDefault="00DF5314" w:rsidP="00483716">
            <w:pPr>
              <w:tabs>
                <w:tab w:val="left" w:pos="219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76" w:type="dxa"/>
            <w:shd w:val="clear" w:color="auto" w:fill="FFFFFF" w:themeFill="background1"/>
          </w:tcPr>
          <w:p w:rsidR="008250CC" w:rsidRPr="00DF5314" w:rsidRDefault="00DF5314" w:rsidP="000B5DD5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376" w:type="dxa"/>
            <w:shd w:val="clear" w:color="auto" w:fill="FFFFFF" w:themeFill="background1"/>
          </w:tcPr>
          <w:p w:rsidR="008250CC" w:rsidRPr="00DF5314" w:rsidRDefault="00DF5314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376" w:type="dxa"/>
            <w:shd w:val="clear" w:color="auto" w:fill="FFFFFF" w:themeFill="background1"/>
          </w:tcPr>
          <w:p w:rsidR="008250CC" w:rsidRPr="00DF5314" w:rsidRDefault="00DF5314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376" w:type="dxa"/>
            <w:shd w:val="clear" w:color="auto" w:fill="FFFFFF" w:themeFill="background1"/>
          </w:tcPr>
          <w:p w:rsidR="008250CC" w:rsidRPr="00DF5314" w:rsidRDefault="00DF5314" w:rsidP="00483716">
            <w:pPr>
              <w:tabs>
                <w:tab w:val="left" w:pos="219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76" w:type="dxa"/>
            <w:shd w:val="clear" w:color="auto" w:fill="FFFFFF" w:themeFill="background1"/>
          </w:tcPr>
          <w:p w:rsidR="008250CC" w:rsidRPr="00DF5314" w:rsidRDefault="00DF5314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376" w:type="dxa"/>
            <w:shd w:val="clear" w:color="auto" w:fill="FFFFFF" w:themeFill="background1"/>
          </w:tcPr>
          <w:p w:rsidR="008250CC" w:rsidRPr="00DF5314" w:rsidRDefault="00DF5314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376" w:type="dxa"/>
            <w:shd w:val="clear" w:color="auto" w:fill="FFFFFF" w:themeFill="background1"/>
          </w:tcPr>
          <w:p w:rsidR="008250CC" w:rsidRPr="00DF5314" w:rsidRDefault="00DF5314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456" w:type="dxa"/>
            <w:shd w:val="clear" w:color="auto" w:fill="BFBFBF" w:themeFill="background1" w:themeFillShade="BF"/>
          </w:tcPr>
          <w:p w:rsidR="008250CC" w:rsidRPr="00DF5314" w:rsidRDefault="00DF5314" w:rsidP="00483716">
            <w:pPr>
              <w:tabs>
                <w:tab w:val="left" w:pos="219"/>
              </w:tabs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DF531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376" w:type="dxa"/>
            <w:shd w:val="clear" w:color="auto" w:fill="FFFFFF" w:themeFill="background1"/>
          </w:tcPr>
          <w:p w:rsidR="008250CC" w:rsidRPr="00752431" w:rsidRDefault="00DF5314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752431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8</w:t>
            </w:r>
            <w:r w:rsidR="00BB3306" w:rsidRPr="00752431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*</w:t>
            </w:r>
          </w:p>
        </w:tc>
        <w:tc>
          <w:tcPr>
            <w:tcW w:w="376" w:type="dxa"/>
            <w:shd w:val="clear" w:color="auto" w:fill="FFFFFF" w:themeFill="background1"/>
          </w:tcPr>
          <w:p w:rsidR="008250CC" w:rsidRPr="00DF5314" w:rsidRDefault="00DF5314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376" w:type="dxa"/>
            <w:shd w:val="clear" w:color="auto" w:fill="auto"/>
          </w:tcPr>
          <w:p w:rsidR="008250CC" w:rsidRPr="008B729E" w:rsidRDefault="00DF5314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376" w:type="dxa"/>
          </w:tcPr>
          <w:p w:rsidR="008250CC" w:rsidRPr="008B729E" w:rsidRDefault="00DF5314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</w:tr>
      <w:tr w:rsidR="00DF5314" w:rsidRPr="00B93E75" w:rsidTr="00CC78F1">
        <w:trPr>
          <w:trHeight w:val="331"/>
          <w:jc w:val="center"/>
        </w:trPr>
        <w:tc>
          <w:tcPr>
            <w:tcW w:w="433" w:type="dxa"/>
          </w:tcPr>
          <w:p w:rsidR="008250CC" w:rsidRPr="00B93E75" w:rsidRDefault="008250CC" w:rsidP="00483716">
            <w:pPr>
              <w:tabs>
                <w:tab w:val="left" w:pos="9825"/>
              </w:tabs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B93E75">
              <w:rPr>
                <w:rFonts w:ascii="Times New Roman" w:hAnsi="Times New Roman" w:cs="Times New Roman"/>
                <w:b/>
                <w:sz w:val="16"/>
                <w:szCs w:val="16"/>
              </w:rPr>
              <w:t>Сб</w:t>
            </w:r>
            <w:proofErr w:type="spellEnd"/>
          </w:p>
        </w:tc>
        <w:tc>
          <w:tcPr>
            <w:tcW w:w="296" w:type="dxa"/>
            <w:gridSpan w:val="2"/>
          </w:tcPr>
          <w:p w:rsidR="008250CC" w:rsidRPr="00483716" w:rsidRDefault="008250CC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1F497D" w:themeColor="text2"/>
                <w:sz w:val="16"/>
                <w:szCs w:val="16"/>
              </w:rPr>
              <w:t>6</w:t>
            </w:r>
          </w:p>
        </w:tc>
        <w:tc>
          <w:tcPr>
            <w:tcW w:w="376" w:type="dxa"/>
            <w:gridSpan w:val="2"/>
          </w:tcPr>
          <w:p w:rsidR="008250CC" w:rsidRPr="00483716" w:rsidRDefault="008250CC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376" w:type="dxa"/>
            <w:gridSpan w:val="2"/>
          </w:tcPr>
          <w:p w:rsidR="008250CC" w:rsidRPr="00483716" w:rsidRDefault="008250CC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376" w:type="dxa"/>
            <w:gridSpan w:val="2"/>
          </w:tcPr>
          <w:p w:rsidR="008250CC" w:rsidRPr="00483716" w:rsidRDefault="008250CC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376" w:type="dxa"/>
            <w:gridSpan w:val="2"/>
          </w:tcPr>
          <w:p w:rsidR="008250CC" w:rsidRPr="00483716" w:rsidRDefault="008250CC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76" w:type="dxa"/>
            <w:gridSpan w:val="2"/>
          </w:tcPr>
          <w:p w:rsidR="008250CC" w:rsidRDefault="008250CC" w:rsidP="00483716">
            <w:pPr>
              <w:tabs>
                <w:tab w:val="left" w:pos="219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376" w:type="dxa"/>
          </w:tcPr>
          <w:p w:rsidR="008250CC" w:rsidRPr="00483716" w:rsidRDefault="008250CC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376" w:type="dxa"/>
            <w:gridSpan w:val="2"/>
          </w:tcPr>
          <w:p w:rsidR="008250CC" w:rsidRPr="00483716" w:rsidRDefault="008250CC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376" w:type="dxa"/>
            <w:gridSpan w:val="2"/>
          </w:tcPr>
          <w:p w:rsidR="008250CC" w:rsidRPr="00C3769A" w:rsidRDefault="008250CC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76" w:type="dxa"/>
            <w:gridSpan w:val="3"/>
            <w:shd w:val="clear" w:color="auto" w:fill="auto"/>
          </w:tcPr>
          <w:p w:rsidR="008250CC" w:rsidRPr="00C3769A" w:rsidRDefault="008250CC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376" w:type="dxa"/>
            <w:gridSpan w:val="2"/>
          </w:tcPr>
          <w:p w:rsidR="008250CC" w:rsidRPr="00483716" w:rsidRDefault="008250CC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376" w:type="dxa"/>
            <w:gridSpan w:val="2"/>
          </w:tcPr>
          <w:p w:rsidR="008250CC" w:rsidRPr="00483716" w:rsidRDefault="008250CC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376" w:type="dxa"/>
            <w:gridSpan w:val="2"/>
          </w:tcPr>
          <w:p w:rsidR="008250CC" w:rsidRPr="00483716" w:rsidRDefault="008250CC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376" w:type="dxa"/>
            <w:gridSpan w:val="2"/>
          </w:tcPr>
          <w:p w:rsidR="008250CC" w:rsidRPr="00483716" w:rsidRDefault="008250CC" w:rsidP="00483716">
            <w:pPr>
              <w:tabs>
                <w:tab w:val="left" w:pos="219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76" w:type="dxa"/>
            <w:gridSpan w:val="2"/>
          </w:tcPr>
          <w:p w:rsidR="008250CC" w:rsidRPr="00483716" w:rsidRDefault="008250CC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376" w:type="dxa"/>
          </w:tcPr>
          <w:p w:rsidR="008250CC" w:rsidRPr="00483716" w:rsidRDefault="008250CC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376" w:type="dxa"/>
            <w:gridSpan w:val="2"/>
          </w:tcPr>
          <w:p w:rsidR="008250CC" w:rsidRPr="00483716" w:rsidRDefault="008250CC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376" w:type="dxa"/>
            <w:shd w:val="clear" w:color="auto" w:fill="BFBFBF" w:themeFill="background1" w:themeFillShade="BF"/>
          </w:tcPr>
          <w:p w:rsidR="008250CC" w:rsidRPr="000D1450" w:rsidRDefault="00DD074B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76" w:type="dxa"/>
            <w:gridSpan w:val="2"/>
            <w:shd w:val="clear" w:color="auto" w:fill="auto"/>
          </w:tcPr>
          <w:p w:rsidR="008250CC" w:rsidRPr="008B729E" w:rsidRDefault="00DD074B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376" w:type="dxa"/>
            <w:shd w:val="clear" w:color="auto" w:fill="auto"/>
          </w:tcPr>
          <w:p w:rsidR="008250CC" w:rsidRPr="008B729E" w:rsidRDefault="00DD074B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376" w:type="dxa"/>
          </w:tcPr>
          <w:p w:rsidR="008250CC" w:rsidRPr="008B729E" w:rsidRDefault="00DD074B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376" w:type="dxa"/>
          </w:tcPr>
          <w:p w:rsidR="008250CC" w:rsidRPr="008B729E" w:rsidRDefault="00DD074B" w:rsidP="00483716">
            <w:pPr>
              <w:tabs>
                <w:tab w:val="left" w:pos="219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376" w:type="dxa"/>
          </w:tcPr>
          <w:p w:rsidR="008250CC" w:rsidRPr="008B729E" w:rsidRDefault="00DD074B" w:rsidP="00483716">
            <w:pPr>
              <w:tabs>
                <w:tab w:val="left" w:pos="219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76" w:type="dxa"/>
          </w:tcPr>
          <w:p w:rsidR="008250CC" w:rsidRPr="008B729E" w:rsidRDefault="00DD074B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376" w:type="dxa"/>
          </w:tcPr>
          <w:p w:rsidR="008250CC" w:rsidRPr="008B729E" w:rsidRDefault="00DD074B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416" w:type="dxa"/>
            <w:shd w:val="clear" w:color="auto" w:fill="auto"/>
          </w:tcPr>
          <w:p w:rsidR="008250CC" w:rsidRPr="008B729E" w:rsidRDefault="00DD074B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376" w:type="dxa"/>
            <w:shd w:val="clear" w:color="auto" w:fill="FFFFFF" w:themeFill="background1"/>
          </w:tcPr>
          <w:p w:rsidR="008250CC" w:rsidRPr="00DF5314" w:rsidRDefault="00DF5314" w:rsidP="00483716">
            <w:pPr>
              <w:tabs>
                <w:tab w:val="left" w:pos="219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76" w:type="dxa"/>
            <w:shd w:val="clear" w:color="auto" w:fill="FFFFFF" w:themeFill="background1"/>
          </w:tcPr>
          <w:p w:rsidR="008250CC" w:rsidRPr="00DF5314" w:rsidRDefault="00DF5314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376" w:type="dxa"/>
            <w:shd w:val="clear" w:color="auto" w:fill="FFFFFF" w:themeFill="background1"/>
          </w:tcPr>
          <w:p w:rsidR="008250CC" w:rsidRPr="00DF5314" w:rsidRDefault="00DF5314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376" w:type="dxa"/>
            <w:shd w:val="clear" w:color="auto" w:fill="FFFFFF" w:themeFill="background1"/>
          </w:tcPr>
          <w:p w:rsidR="008250CC" w:rsidRPr="00DF5314" w:rsidRDefault="00DF5314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376" w:type="dxa"/>
            <w:shd w:val="clear" w:color="auto" w:fill="FFFFFF" w:themeFill="background1"/>
          </w:tcPr>
          <w:p w:rsidR="008250CC" w:rsidRPr="00DF5314" w:rsidRDefault="00DF5314" w:rsidP="00483716">
            <w:pPr>
              <w:tabs>
                <w:tab w:val="left" w:pos="219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76" w:type="dxa"/>
            <w:shd w:val="clear" w:color="auto" w:fill="FFFFFF" w:themeFill="background1"/>
          </w:tcPr>
          <w:p w:rsidR="008250CC" w:rsidRPr="00DF5314" w:rsidRDefault="00DF5314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376" w:type="dxa"/>
            <w:shd w:val="clear" w:color="auto" w:fill="FFFFFF" w:themeFill="background1"/>
          </w:tcPr>
          <w:p w:rsidR="008250CC" w:rsidRPr="00DF5314" w:rsidRDefault="00DF5314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376" w:type="dxa"/>
            <w:shd w:val="clear" w:color="auto" w:fill="FFFFFF" w:themeFill="background1"/>
          </w:tcPr>
          <w:p w:rsidR="008250CC" w:rsidRPr="00DF5314" w:rsidRDefault="00DF5314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456" w:type="dxa"/>
            <w:shd w:val="clear" w:color="auto" w:fill="FFFFFF" w:themeFill="background1"/>
          </w:tcPr>
          <w:p w:rsidR="008250CC" w:rsidRPr="00DF5314" w:rsidRDefault="00DF5314" w:rsidP="00483716">
            <w:pPr>
              <w:tabs>
                <w:tab w:val="left" w:pos="219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76" w:type="dxa"/>
            <w:shd w:val="clear" w:color="auto" w:fill="BFBFBF" w:themeFill="background1" w:themeFillShade="BF"/>
          </w:tcPr>
          <w:p w:rsidR="008250CC" w:rsidRPr="00DF5314" w:rsidRDefault="00DF5314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DF531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9</w:t>
            </w:r>
          </w:p>
        </w:tc>
        <w:tc>
          <w:tcPr>
            <w:tcW w:w="376" w:type="dxa"/>
            <w:shd w:val="clear" w:color="auto" w:fill="FFFFFF" w:themeFill="background1"/>
          </w:tcPr>
          <w:p w:rsidR="008250CC" w:rsidRPr="00DF5314" w:rsidRDefault="00DF5314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376" w:type="dxa"/>
            <w:shd w:val="clear" w:color="auto" w:fill="auto"/>
          </w:tcPr>
          <w:p w:rsidR="008250CC" w:rsidRPr="008B729E" w:rsidRDefault="00DF5314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376" w:type="dxa"/>
          </w:tcPr>
          <w:p w:rsidR="008250CC" w:rsidRPr="008B729E" w:rsidRDefault="00DF5314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</w:tr>
      <w:tr w:rsidR="00DF5314" w:rsidRPr="00B93E75" w:rsidTr="00CC78F1">
        <w:trPr>
          <w:trHeight w:val="378"/>
          <w:jc w:val="center"/>
        </w:trPr>
        <w:tc>
          <w:tcPr>
            <w:tcW w:w="433" w:type="dxa"/>
          </w:tcPr>
          <w:p w:rsidR="008250CC" w:rsidRPr="00B93E75" w:rsidRDefault="008250CC" w:rsidP="00483716">
            <w:pPr>
              <w:tabs>
                <w:tab w:val="left" w:pos="9825"/>
              </w:tabs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B93E75">
              <w:rPr>
                <w:rFonts w:ascii="Times New Roman" w:hAnsi="Times New Roman" w:cs="Times New Roman"/>
                <w:b/>
                <w:sz w:val="16"/>
                <w:szCs w:val="16"/>
              </w:rPr>
              <w:t>Вс</w:t>
            </w:r>
            <w:proofErr w:type="spellEnd"/>
          </w:p>
        </w:tc>
        <w:tc>
          <w:tcPr>
            <w:tcW w:w="296" w:type="dxa"/>
            <w:gridSpan w:val="2"/>
          </w:tcPr>
          <w:p w:rsidR="008250CC" w:rsidRPr="00483716" w:rsidRDefault="008250CC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76" w:type="dxa"/>
            <w:gridSpan w:val="2"/>
          </w:tcPr>
          <w:p w:rsidR="008250CC" w:rsidRPr="00483716" w:rsidRDefault="008250CC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376" w:type="dxa"/>
            <w:gridSpan w:val="2"/>
          </w:tcPr>
          <w:p w:rsidR="008250CC" w:rsidRPr="00483716" w:rsidRDefault="008250CC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376" w:type="dxa"/>
            <w:gridSpan w:val="2"/>
          </w:tcPr>
          <w:p w:rsidR="008250CC" w:rsidRPr="00483716" w:rsidRDefault="008250CC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376" w:type="dxa"/>
            <w:gridSpan w:val="2"/>
          </w:tcPr>
          <w:p w:rsidR="008250CC" w:rsidRPr="00483716" w:rsidRDefault="008250CC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76" w:type="dxa"/>
            <w:gridSpan w:val="2"/>
          </w:tcPr>
          <w:p w:rsidR="008250CC" w:rsidRDefault="008250CC" w:rsidP="00483716">
            <w:pPr>
              <w:tabs>
                <w:tab w:val="left" w:pos="219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376" w:type="dxa"/>
          </w:tcPr>
          <w:p w:rsidR="008250CC" w:rsidRPr="00483716" w:rsidRDefault="008250CC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376" w:type="dxa"/>
            <w:gridSpan w:val="2"/>
          </w:tcPr>
          <w:p w:rsidR="008250CC" w:rsidRPr="00483716" w:rsidRDefault="008250CC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376" w:type="dxa"/>
            <w:gridSpan w:val="2"/>
          </w:tcPr>
          <w:p w:rsidR="008250CC" w:rsidRPr="00483716" w:rsidRDefault="008250CC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76" w:type="dxa"/>
            <w:gridSpan w:val="3"/>
          </w:tcPr>
          <w:p w:rsidR="008250CC" w:rsidRPr="00483716" w:rsidRDefault="008250CC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376" w:type="dxa"/>
            <w:gridSpan w:val="2"/>
          </w:tcPr>
          <w:p w:rsidR="008250CC" w:rsidRPr="00483716" w:rsidRDefault="008250CC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376" w:type="dxa"/>
            <w:gridSpan w:val="2"/>
          </w:tcPr>
          <w:p w:rsidR="008250CC" w:rsidRPr="00483716" w:rsidRDefault="008250CC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376" w:type="dxa"/>
            <w:gridSpan w:val="2"/>
          </w:tcPr>
          <w:p w:rsidR="008250CC" w:rsidRPr="00483716" w:rsidRDefault="008250CC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376" w:type="dxa"/>
            <w:gridSpan w:val="2"/>
          </w:tcPr>
          <w:p w:rsidR="008250CC" w:rsidRPr="00483716" w:rsidRDefault="008250CC" w:rsidP="00483716">
            <w:pPr>
              <w:tabs>
                <w:tab w:val="left" w:pos="219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76" w:type="dxa"/>
            <w:gridSpan w:val="2"/>
          </w:tcPr>
          <w:p w:rsidR="008250CC" w:rsidRPr="00483716" w:rsidRDefault="008250CC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376" w:type="dxa"/>
            <w:shd w:val="clear" w:color="auto" w:fill="FFFFFF" w:themeFill="background1"/>
          </w:tcPr>
          <w:p w:rsidR="008250CC" w:rsidRPr="00483716" w:rsidRDefault="008250CC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376" w:type="dxa"/>
            <w:gridSpan w:val="2"/>
            <w:shd w:val="clear" w:color="auto" w:fill="FFFFFF" w:themeFill="background1"/>
          </w:tcPr>
          <w:p w:rsidR="008250CC" w:rsidRPr="00483716" w:rsidRDefault="008250CC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376" w:type="dxa"/>
            <w:shd w:val="clear" w:color="auto" w:fill="BFBFBF" w:themeFill="background1" w:themeFillShade="BF"/>
          </w:tcPr>
          <w:p w:rsidR="008250CC" w:rsidRPr="000D1450" w:rsidRDefault="00DD074B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76" w:type="dxa"/>
            <w:gridSpan w:val="2"/>
            <w:shd w:val="clear" w:color="auto" w:fill="auto"/>
          </w:tcPr>
          <w:p w:rsidR="008250CC" w:rsidRPr="008B729E" w:rsidRDefault="00DD074B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376" w:type="dxa"/>
            <w:shd w:val="clear" w:color="auto" w:fill="auto"/>
          </w:tcPr>
          <w:p w:rsidR="008250CC" w:rsidRPr="008B729E" w:rsidRDefault="00DD074B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376" w:type="dxa"/>
          </w:tcPr>
          <w:p w:rsidR="008250CC" w:rsidRPr="008B729E" w:rsidRDefault="00DD074B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376" w:type="dxa"/>
          </w:tcPr>
          <w:p w:rsidR="008250CC" w:rsidRPr="008B729E" w:rsidRDefault="00DD074B" w:rsidP="00483716">
            <w:pPr>
              <w:tabs>
                <w:tab w:val="left" w:pos="219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76" w:type="dxa"/>
          </w:tcPr>
          <w:p w:rsidR="008250CC" w:rsidRPr="008B729E" w:rsidRDefault="00DD074B" w:rsidP="00483716">
            <w:pPr>
              <w:tabs>
                <w:tab w:val="left" w:pos="219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376" w:type="dxa"/>
          </w:tcPr>
          <w:p w:rsidR="008250CC" w:rsidRPr="008B729E" w:rsidRDefault="00DD074B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376" w:type="dxa"/>
            <w:shd w:val="clear" w:color="auto" w:fill="FFFFFF" w:themeFill="background1"/>
          </w:tcPr>
          <w:p w:rsidR="008250CC" w:rsidRPr="00DD074B" w:rsidRDefault="00DD074B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D074B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416" w:type="dxa"/>
            <w:shd w:val="clear" w:color="auto" w:fill="FFFFFF" w:themeFill="background1"/>
          </w:tcPr>
          <w:p w:rsidR="008250CC" w:rsidRPr="00DD074B" w:rsidRDefault="00DF5314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76" w:type="dxa"/>
            <w:shd w:val="clear" w:color="auto" w:fill="BFBFBF" w:themeFill="background1" w:themeFillShade="BF"/>
          </w:tcPr>
          <w:p w:rsidR="008250CC" w:rsidRPr="00DF5314" w:rsidRDefault="00DF5314" w:rsidP="00483716">
            <w:pPr>
              <w:tabs>
                <w:tab w:val="left" w:pos="219"/>
              </w:tabs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DF531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8</w:t>
            </w:r>
          </w:p>
        </w:tc>
        <w:tc>
          <w:tcPr>
            <w:tcW w:w="376" w:type="dxa"/>
            <w:shd w:val="clear" w:color="auto" w:fill="auto"/>
          </w:tcPr>
          <w:p w:rsidR="008250CC" w:rsidRPr="008B729E" w:rsidRDefault="00DF5314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376" w:type="dxa"/>
            <w:shd w:val="clear" w:color="auto" w:fill="auto"/>
          </w:tcPr>
          <w:p w:rsidR="008250CC" w:rsidRPr="008B729E" w:rsidRDefault="00DF5314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376" w:type="dxa"/>
            <w:shd w:val="clear" w:color="auto" w:fill="auto"/>
          </w:tcPr>
          <w:p w:rsidR="008250CC" w:rsidRPr="008B729E" w:rsidRDefault="00DF5314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376" w:type="dxa"/>
            <w:shd w:val="clear" w:color="auto" w:fill="auto"/>
          </w:tcPr>
          <w:p w:rsidR="008250CC" w:rsidRPr="008B729E" w:rsidRDefault="00DF5314" w:rsidP="00483716">
            <w:pPr>
              <w:tabs>
                <w:tab w:val="left" w:pos="219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76" w:type="dxa"/>
            <w:shd w:val="clear" w:color="auto" w:fill="auto"/>
          </w:tcPr>
          <w:p w:rsidR="008250CC" w:rsidRPr="008B729E" w:rsidRDefault="00DF5314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376" w:type="dxa"/>
            <w:shd w:val="clear" w:color="auto" w:fill="auto"/>
          </w:tcPr>
          <w:p w:rsidR="008250CC" w:rsidRPr="008B729E" w:rsidRDefault="00DF5314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376" w:type="dxa"/>
            <w:shd w:val="clear" w:color="auto" w:fill="auto"/>
          </w:tcPr>
          <w:p w:rsidR="008250CC" w:rsidRPr="008B729E" w:rsidRDefault="00DF5314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456" w:type="dxa"/>
            <w:shd w:val="clear" w:color="auto" w:fill="auto"/>
          </w:tcPr>
          <w:p w:rsidR="008250CC" w:rsidRPr="008B729E" w:rsidRDefault="00DF5314" w:rsidP="00483716">
            <w:pPr>
              <w:tabs>
                <w:tab w:val="left" w:pos="219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76" w:type="dxa"/>
            <w:shd w:val="clear" w:color="auto" w:fill="auto"/>
          </w:tcPr>
          <w:p w:rsidR="008250CC" w:rsidRPr="008B729E" w:rsidRDefault="00DF5314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376" w:type="dxa"/>
            <w:shd w:val="clear" w:color="auto" w:fill="auto"/>
          </w:tcPr>
          <w:p w:rsidR="008250CC" w:rsidRPr="008B729E" w:rsidRDefault="00DF5314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376" w:type="dxa"/>
            <w:shd w:val="clear" w:color="auto" w:fill="auto"/>
          </w:tcPr>
          <w:p w:rsidR="008250CC" w:rsidRPr="008B729E" w:rsidRDefault="00DF5314" w:rsidP="00483716">
            <w:pPr>
              <w:tabs>
                <w:tab w:val="left" w:pos="219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376" w:type="dxa"/>
          </w:tcPr>
          <w:p w:rsidR="008250CC" w:rsidRPr="008B729E" w:rsidRDefault="00DF5314" w:rsidP="00483716">
            <w:pPr>
              <w:tabs>
                <w:tab w:val="left" w:pos="219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</w:tr>
      <w:tr w:rsidR="00DF5314" w:rsidRPr="00E10AC4" w:rsidTr="00CC78F1">
        <w:trPr>
          <w:gridAfter w:val="24"/>
          <w:wAfter w:w="8735" w:type="dxa"/>
          <w:trHeight w:val="423"/>
          <w:jc w:val="center"/>
        </w:trPr>
        <w:tc>
          <w:tcPr>
            <w:tcW w:w="2614" w:type="dxa"/>
            <w:gridSpan w:val="13"/>
            <w:tcBorders>
              <w:right w:val="single" w:sz="4" w:space="0" w:color="auto"/>
            </w:tcBorders>
          </w:tcPr>
          <w:p w:rsidR="00DF5314" w:rsidRPr="00E10AC4" w:rsidRDefault="00DF5314" w:rsidP="000D1450">
            <w:pPr>
              <w:tabs>
                <w:tab w:val="left" w:pos="9825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Июнь</w:t>
            </w:r>
          </w:p>
        </w:tc>
        <w:tc>
          <w:tcPr>
            <w:tcW w:w="1677" w:type="dxa"/>
            <w:gridSpan w:val="9"/>
            <w:tcBorders>
              <w:right w:val="single" w:sz="4" w:space="0" w:color="auto"/>
            </w:tcBorders>
          </w:tcPr>
          <w:p w:rsidR="00DF5314" w:rsidRDefault="00DF5314" w:rsidP="000D14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10AC4">
              <w:rPr>
                <w:rFonts w:ascii="Times New Roman" w:hAnsi="Times New Roman" w:cs="Times New Roman"/>
                <w:b/>
                <w:sz w:val="16"/>
                <w:szCs w:val="16"/>
              </w:rPr>
              <w:t>Июль</w:t>
            </w:r>
          </w:p>
          <w:p w:rsidR="00DF5314" w:rsidRPr="00E10AC4" w:rsidRDefault="00DF5314" w:rsidP="000D1450">
            <w:pPr>
              <w:tabs>
                <w:tab w:val="left" w:pos="9825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11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DF5314" w:rsidRPr="00E10AC4" w:rsidRDefault="00DF5314" w:rsidP="000D1450">
            <w:pPr>
              <w:tabs>
                <w:tab w:val="center" w:pos="743"/>
                <w:tab w:val="left" w:pos="1387"/>
                <w:tab w:val="left" w:pos="982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10AC4">
              <w:rPr>
                <w:rFonts w:ascii="Times New Roman" w:hAnsi="Times New Roman" w:cs="Times New Roman"/>
                <w:b/>
                <w:sz w:val="16"/>
                <w:szCs w:val="16"/>
              </w:rPr>
              <w:tab/>
              <w:t xml:space="preserve">Август </w:t>
            </w:r>
            <w:r w:rsidRPr="00E10AC4">
              <w:rPr>
                <w:rFonts w:ascii="Times New Roman" w:hAnsi="Times New Roman" w:cs="Times New Roman"/>
                <w:b/>
                <w:sz w:val="16"/>
                <w:szCs w:val="16"/>
              </w:rPr>
              <w:tab/>
            </w:r>
          </w:p>
        </w:tc>
      </w:tr>
      <w:tr w:rsidR="00DF5314" w:rsidRPr="0046192D" w:rsidTr="00CC78F1">
        <w:trPr>
          <w:gridAfter w:val="24"/>
          <w:wAfter w:w="8735" w:type="dxa"/>
          <w:trHeight w:val="244"/>
          <w:jc w:val="center"/>
        </w:trPr>
        <w:tc>
          <w:tcPr>
            <w:tcW w:w="572" w:type="dxa"/>
            <w:gridSpan w:val="2"/>
          </w:tcPr>
          <w:p w:rsidR="00DF5314" w:rsidRPr="00E10AC4" w:rsidRDefault="00DF5314" w:rsidP="00483716">
            <w:pPr>
              <w:tabs>
                <w:tab w:val="left" w:pos="982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7" w:type="dxa"/>
            <w:gridSpan w:val="2"/>
            <w:shd w:val="clear" w:color="auto" w:fill="D9D9D9" w:themeFill="background1" w:themeFillShade="D9"/>
          </w:tcPr>
          <w:p w:rsidR="00DF5314" w:rsidRPr="00E10AC4" w:rsidRDefault="00DF5314" w:rsidP="00483716">
            <w:pPr>
              <w:tabs>
                <w:tab w:val="left" w:pos="982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39</w:t>
            </w:r>
          </w:p>
        </w:tc>
        <w:tc>
          <w:tcPr>
            <w:tcW w:w="456" w:type="dxa"/>
            <w:gridSpan w:val="2"/>
            <w:shd w:val="clear" w:color="auto" w:fill="D9D9D9" w:themeFill="background1" w:themeFillShade="D9"/>
          </w:tcPr>
          <w:p w:rsidR="00DF5314" w:rsidRPr="00E10AC4" w:rsidRDefault="00DF5314" w:rsidP="00483716">
            <w:pPr>
              <w:tabs>
                <w:tab w:val="left" w:pos="982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40</w:t>
            </w:r>
          </w:p>
        </w:tc>
        <w:tc>
          <w:tcPr>
            <w:tcW w:w="397" w:type="dxa"/>
            <w:gridSpan w:val="2"/>
            <w:shd w:val="clear" w:color="auto" w:fill="D9D9D9" w:themeFill="background1" w:themeFillShade="D9"/>
          </w:tcPr>
          <w:p w:rsidR="00DF5314" w:rsidRPr="00E10AC4" w:rsidRDefault="00DF5314" w:rsidP="00483716">
            <w:pPr>
              <w:tabs>
                <w:tab w:val="left" w:pos="982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41</w:t>
            </w:r>
          </w:p>
        </w:tc>
        <w:tc>
          <w:tcPr>
            <w:tcW w:w="396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DF5314" w:rsidRPr="00E10AC4" w:rsidRDefault="00DF5314" w:rsidP="00483716">
            <w:pPr>
              <w:tabs>
                <w:tab w:val="left" w:pos="982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42</w:t>
            </w:r>
          </w:p>
        </w:tc>
        <w:tc>
          <w:tcPr>
            <w:tcW w:w="39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F5314" w:rsidRPr="00E10AC4" w:rsidRDefault="00DF5314" w:rsidP="00483716">
            <w:pPr>
              <w:tabs>
                <w:tab w:val="left" w:pos="982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43</w:t>
            </w:r>
          </w:p>
        </w:tc>
        <w:tc>
          <w:tcPr>
            <w:tcW w:w="396" w:type="dxa"/>
            <w:gridSpan w:val="2"/>
            <w:shd w:val="clear" w:color="auto" w:fill="D9D9D9" w:themeFill="background1" w:themeFillShade="D9"/>
          </w:tcPr>
          <w:p w:rsidR="00DF5314" w:rsidRPr="00E10AC4" w:rsidRDefault="00DF5314" w:rsidP="00483716">
            <w:pPr>
              <w:tabs>
                <w:tab w:val="left" w:pos="982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44</w:t>
            </w:r>
          </w:p>
        </w:tc>
        <w:tc>
          <w:tcPr>
            <w:tcW w:w="396" w:type="dxa"/>
            <w:gridSpan w:val="2"/>
            <w:shd w:val="clear" w:color="auto" w:fill="D9D9D9" w:themeFill="background1" w:themeFillShade="D9"/>
          </w:tcPr>
          <w:p w:rsidR="00DF5314" w:rsidRPr="00E10AC4" w:rsidRDefault="00DF5314" w:rsidP="00483716">
            <w:pPr>
              <w:tabs>
                <w:tab w:val="left" w:pos="982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45</w:t>
            </w:r>
          </w:p>
        </w:tc>
        <w:tc>
          <w:tcPr>
            <w:tcW w:w="437" w:type="dxa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DF5314" w:rsidRPr="00E10AC4" w:rsidRDefault="00DF5314" w:rsidP="00483716">
            <w:pPr>
              <w:tabs>
                <w:tab w:val="left" w:pos="982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46</w:t>
            </w:r>
          </w:p>
        </w:tc>
        <w:tc>
          <w:tcPr>
            <w:tcW w:w="448" w:type="dxa"/>
            <w:gridSpan w:val="2"/>
            <w:shd w:val="clear" w:color="auto" w:fill="D9D9D9" w:themeFill="background1" w:themeFillShade="D9"/>
          </w:tcPr>
          <w:p w:rsidR="00DF5314" w:rsidRDefault="00DF5314" w:rsidP="00483716">
            <w:pPr>
              <w:tabs>
                <w:tab w:val="left" w:pos="982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47</w:t>
            </w:r>
          </w:p>
        </w:tc>
        <w:tc>
          <w:tcPr>
            <w:tcW w:w="423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DF5314" w:rsidRPr="00E10AC4" w:rsidRDefault="00DF5314" w:rsidP="00483716">
            <w:pPr>
              <w:tabs>
                <w:tab w:val="left" w:pos="982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48</w:t>
            </w:r>
          </w:p>
        </w:tc>
        <w:tc>
          <w:tcPr>
            <w:tcW w:w="422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DF5314" w:rsidRPr="00E10AC4" w:rsidRDefault="00DF5314" w:rsidP="00483716">
            <w:pPr>
              <w:tabs>
                <w:tab w:val="left" w:pos="982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49</w:t>
            </w:r>
          </w:p>
        </w:tc>
        <w:tc>
          <w:tcPr>
            <w:tcW w:w="422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DF5314" w:rsidRPr="00E10AC4" w:rsidRDefault="00DF5314" w:rsidP="00483716">
            <w:pPr>
              <w:tabs>
                <w:tab w:val="left" w:pos="982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50</w:t>
            </w:r>
          </w:p>
        </w:tc>
        <w:tc>
          <w:tcPr>
            <w:tcW w:w="422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DF5314" w:rsidRPr="00E10AC4" w:rsidRDefault="00DF5314" w:rsidP="00483716">
            <w:pPr>
              <w:tabs>
                <w:tab w:val="left" w:pos="982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51</w:t>
            </w:r>
          </w:p>
        </w:tc>
        <w:tc>
          <w:tcPr>
            <w:tcW w:w="422" w:type="dxa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DF5314" w:rsidRDefault="00DF5314" w:rsidP="00483716">
            <w:pPr>
              <w:tabs>
                <w:tab w:val="left" w:pos="982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52</w:t>
            </w:r>
          </w:p>
        </w:tc>
      </w:tr>
      <w:tr w:rsidR="00DF5314" w:rsidRPr="0046192D" w:rsidTr="00CC78F1">
        <w:trPr>
          <w:gridAfter w:val="24"/>
          <w:wAfter w:w="8735" w:type="dxa"/>
          <w:trHeight w:val="244"/>
          <w:jc w:val="center"/>
        </w:trPr>
        <w:tc>
          <w:tcPr>
            <w:tcW w:w="572" w:type="dxa"/>
            <w:gridSpan w:val="2"/>
          </w:tcPr>
          <w:p w:rsidR="00DF5314" w:rsidRPr="00E10AC4" w:rsidRDefault="00DF5314" w:rsidP="00483716">
            <w:pPr>
              <w:tabs>
                <w:tab w:val="left" w:pos="9825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10AC4">
              <w:rPr>
                <w:rFonts w:ascii="Times New Roman" w:hAnsi="Times New Roman" w:cs="Times New Roman"/>
                <w:sz w:val="16"/>
                <w:szCs w:val="16"/>
              </w:rPr>
              <w:t>Пн</w:t>
            </w:r>
            <w:proofErr w:type="spellEnd"/>
          </w:p>
        </w:tc>
        <w:tc>
          <w:tcPr>
            <w:tcW w:w="397" w:type="dxa"/>
            <w:gridSpan w:val="2"/>
          </w:tcPr>
          <w:p w:rsidR="00DF5314" w:rsidRPr="00483716" w:rsidRDefault="00DF5314" w:rsidP="00483716">
            <w:pPr>
              <w:tabs>
                <w:tab w:val="left" w:pos="9825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56" w:type="dxa"/>
            <w:gridSpan w:val="2"/>
          </w:tcPr>
          <w:p w:rsidR="00DF5314" w:rsidRPr="00483716" w:rsidRDefault="00DF5314" w:rsidP="00483716">
            <w:pPr>
              <w:tabs>
                <w:tab w:val="left" w:pos="9825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397" w:type="dxa"/>
            <w:gridSpan w:val="2"/>
            <w:shd w:val="clear" w:color="auto" w:fill="FFFFFF" w:themeFill="background1"/>
          </w:tcPr>
          <w:p w:rsidR="00DF5314" w:rsidRPr="000D1450" w:rsidRDefault="00DF5314" w:rsidP="00483716">
            <w:pPr>
              <w:tabs>
                <w:tab w:val="left" w:pos="9825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396" w:type="dxa"/>
            <w:gridSpan w:val="2"/>
          </w:tcPr>
          <w:p w:rsidR="00DF5314" w:rsidRPr="000D1450" w:rsidRDefault="00DF5314" w:rsidP="00483716">
            <w:pPr>
              <w:tabs>
                <w:tab w:val="left" w:pos="9825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396" w:type="dxa"/>
            <w:gridSpan w:val="3"/>
          </w:tcPr>
          <w:p w:rsidR="00DF5314" w:rsidRPr="000D1450" w:rsidRDefault="00DF5314" w:rsidP="000B5DD5">
            <w:pPr>
              <w:tabs>
                <w:tab w:val="left" w:pos="9825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396" w:type="dxa"/>
            <w:gridSpan w:val="2"/>
          </w:tcPr>
          <w:p w:rsidR="00DF5314" w:rsidRPr="000D1450" w:rsidRDefault="00DF5314" w:rsidP="00483716">
            <w:pPr>
              <w:tabs>
                <w:tab w:val="left" w:pos="9825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96" w:type="dxa"/>
            <w:gridSpan w:val="2"/>
          </w:tcPr>
          <w:p w:rsidR="00DF5314" w:rsidRPr="000D1450" w:rsidRDefault="00DF5314" w:rsidP="00483716">
            <w:pPr>
              <w:tabs>
                <w:tab w:val="left" w:pos="9825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437" w:type="dxa"/>
            <w:gridSpan w:val="3"/>
          </w:tcPr>
          <w:p w:rsidR="00DF5314" w:rsidRPr="000D1450" w:rsidRDefault="00DF5314" w:rsidP="00483716">
            <w:pPr>
              <w:tabs>
                <w:tab w:val="left" w:pos="9825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448" w:type="dxa"/>
            <w:gridSpan w:val="2"/>
          </w:tcPr>
          <w:p w:rsidR="00DF5314" w:rsidRPr="000D1450" w:rsidRDefault="00DF5314" w:rsidP="00483716">
            <w:pPr>
              <w:tabs>
                <w:tab w:val="left" w:pos="982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423" w:type="dxa"/>
            <w:gridSpan w:val="2"/>
          </w:tcPr>
          <w:p w:rsidR="00DF5314" w:rsidRPr="000D1450" w:rsidRDefault="00DF5314" w:rsidP="00483716">
            <w:pPr>
              <w:tabs>
                <w:tab w:val="left" w:pos="9825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22" w:type="dxa"/>
            <w:gridSpan w:val="2"/>
          </w:tcPr>
          <w:p w:rsidR="00DF5314" w:rsidRPr="000D1450" w:rsidRDefault="00DF5314" w:rsidP="00483716">
            <w:pPr>
              <w:tabs>
                <w:tab w:val="left" w:pos="9825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2" w:type="dxa"/>
            <w:gridSpan w:val="2"/>
          </w:tcPr>
          <w:p w:rsidR="00DF5314" w:rsidRPr="000D1450" w:rsidRDefault="00DF5314" w:rsidP="00DF5314">
            <w:pPr>
              <w:tabs>
                <w:tab w:val="left" w:pos="9825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422" w:type="dxa"/>
            <w:gridSpan w:val="2"/>
          </w:tcPr>
          <w:p w:rsidR="00DF5314" w:rsidRPr="000D1450" w:rsidRDefault="00DF5314" w:rsidP="00483716">
            <w:pPr>
              <w:tabs>
                <w:tab w:val="left" w:pos="9825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422" w:type="dxa"/>
            <w:gridSpan w:val="3"/>
          </w:tcPr>
          <w:p w:rsidR="00DF5314" w:rsidRDefault="00DF5314" w:rsidP="00483716">
            <w:pPr>
              <w:tabs>
                <w:tab w:val="left" w:pos="982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</w:tr>
      <w:tr w:rsidR="00DF5314" w:rsidRPr="0046192D" w:rsidTr="00CC78F1">
        <w:trPr>
          <w:gridAfter w:val="24"/>
          <w:wAfter w:w="8735" w:type="dxa"/>
          <w:trHeight w:val="244"/>
          <w:jc w:val="center"/>
        </w:trPr>
        <w:tc>
          <w:tcPr>
            <w:tcW w:w="572" w:type="dxa"/>
            <w:gridSpan w:val="2"/>
          </w:tcPr>
          <w:p w:rsidR="00DF5314" w:rsidRPr="00E10AC4" w:rsidRDefault="00DF5314" w:rsidP="00483716">
            <w:pPr>
              <w:tabs>
                <w:tab w:val="left" w:pos="9825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10AC4">
              <w:rPr>
                <w:rFonts w:ascii="Times New Roman" w:hAnsi="Times New Roman" w:cs="Times New Roman"/>
                <w:sz w:val="16"/>
                <w:szCs w:val="16"/>
              </w:rPr>
              <w:t>Вт</w:t>
            </w:r>
          </w:p>
        </w:tc>
        <w:tc>
          <w:tcPr>
            <w:tcW w:w="397" w:type="dxa"/>
            <w:gridSpan w:val="2"/>
          </w:tcPr>
          <w:p w:rsidR="00DF5314" w:rsidRPr="00483716" w:rsidRDefault="00DF5314" w:rsidP="00483716">
            <w:pPr>
              <w:tabs>
                <w:tab w:val="left" w:pos="9825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56" w:type="dxa"/>
            <w:gridSpan w:val="2"/>
          </w:tcPr>
          <w:p w:rsidR="00DF5314" w:rsidRPr="00483716" w:rsidRDefault="00DF5314" w:rsidP="00483716">
            <w:pPr>
              <w:tabs>
                <w:tab w:val="left" w:pos="9825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397" w:type="dxa"/>
            <w:gridSpan w:val="2"/>
          </w:tcPr>
          <w:p w:rsidR="00DF5314" w:rsidRPr="000D1450" w:rsidRDefault="00DF5314" w:rsidP="00483716">
            <w:pPr>
              <w:tabs>
                <w:tab w:val="left" w:pos="9825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396" w:type="dxa"/>
            <w:gridSpan w:val="2"/>
          </w:tcPr>
          <w:p w:rsidR="00DF5314" w:rsidRPr="000D1450" w:rsidRDefault="00DF5314" w:rsidP="00483716">
            <w:pPr>
              <w:tabs>
                <w:tab w:val="left" w:pos="9825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396" w:type="dxa"/>
            <w:gridSpan w:val="3"/>
          </w:tcPr>
          <w:p w:rsidR="00DF5314" w:rsidRPr="000D1450" w:rsidRDefault="00DF5314" w:rsidP="00483716">
            <w:pPr>
              <w:tabs>
                <w:tab w:val="left" w:pos="9825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396" w:type="dxa"/>
            <w:gridSpan w:val="2"/>
          </w:tcPr>
          <w:p w:rsidR="00DF5314" w:rsidRPr="000D1450" w:rsidRDefault="00DF5314" w:rsidP="00483716">
            <w:pPr>
              <w:tabs>
                <w:tab w:val="left" w:pos="9825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96" w:type="dxa"/>
            <w:gridSpan w:val="2"/>
          </w:tcPr>
          <w:p w:rsidR="00DF5314" w:rsidRPr="000D1450" w:rsidRDefault="00DF5314" w:rsidP="00483716">
            <w:pPr>
              <w:tabs>
                <w:tab w:val="left" w:pos="9825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437" w:type="dxa"/>
            <w:gridSpan w:val="3"/>
          </w:tcPr>
          <w:p w:rsidR="00DF5314" w:rsidRPr="000D1450" w:rsidRDefault="00DF5314" w:rsidP="00483716">
            <w:pPr>
              <w:tabs>
                <w:tab w:val="left" w:pos="9825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448" w:type="dxa"/>
            <w:gridSpan w:val="2"/>
          </w:tcPr>
          <w:p w:rsidR="00DF5314" w:rsidRPr="000D1450" w:rsidRDefault="00DF5314" w:rsidP="00483716">
            <w:pPr>
              <w:tabs>
                <w:tab w:val="left" w:pos="982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423" w:type="dxa"/>
            <w:gridSpan w:val="2"/>
          </w:tcPr>
          <w:p w:rsidR="00DF5314" w:rsidRPr="000D1450" w:rsidRDefault="00DF5314" w:rsidP="00483716">
            <w:pPr>
              <w:tabs>
                <w:tab w:val="left" w:pos="9825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22" w:type="dxa"/>
            <w:gridSpan w:val="2"/>
          </w:tcPr>
          <w:p w:rsidR="00DF5314" w:rsidRPr="000D1450" w:rsidRDefault="00DF5314" w:rsidP="00483716">
            <w:pPr>
              <w:tabs>
                <w:tab w:val="left" w:pos="9825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2" w:type="dxa"/>
            <w:gridSpan w:val="2"/>
          </w:tcPr>
          <w:p w:rsidR="00DF5314" w:rsidRPr="000D1450" w:rsidRDefault="00DF5314" w:rsidP="00483716">
            <w:pPr>
              <w:tabs>
                <w:tab w:val="left" w:pos="9825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422" w:type="dxa"/>
            <w:gridSpan w:val="2"/>
          </w:tcPr>
          <w:p w:rsidR="00DF5314" w:rsidRPr="000D1450" w:rsidRDefault="00DF5314" w:rsidP="00483716">
            <w:pPr>
              <w:tabs>
                <w:tab w:val="left" w:pos="9825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422" w:type="dxa"/>
            <w:gridSpan w:val="3"/>
          </w:tcPr>
          <w:p w:rsidR="00DF5314" w:rsidRDefault="00DF5314" w:rsidP="00483716">
            <w:pPr>
              <w:tabs>
                <w:tab w:val="left" w:pos="982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F5314" w:rsidRPr="0046192D" w:rsidTr="00CC78F1">
        <w:trPr>
          <w:gridAfter w:val="24"/>
          <w:wAfter w:w="8735" w:type="dxa"/>
          <w:trHeight w:val="228"/>
          <w:jc w:val="center"/>
        </w:trPr>
        <w:tc>
          <w:tcPr>
            <w:tcW w:w="572" w:type="dxa"/>
            <w:gridSpan w:val="2"/>
          </w:tcPr>
          <w:p w:rsidR="00DF5314" w:rsidRPr="00E10AC4" w:rsidRDefault="00DF5314" w:rsidP="00483716">
            <w:pPr>
              <w:tabs>
                <w:tab w:val="left" w:pos="9825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10AC4">
              <w:rPr>
                <w:rFonts w:ascii="Times New Roman" w:hAnsi="Times New Roman" w:cs="Times New Roman"/>
                <w:sz w:val="16"/>
                <w:szCs w:val="16"/>
              </w:rPr>
              <w:t>Ср</w:t>
            </w:r>
          </w:p>
        </w:tc>
        <w:tc>
          <w:tcPr>
            <w:tcW w:w="397" w:type="dxa"/>
            <w:gridSpan w:val="2"/>
          </w:tcPr>
          <w:p w:rsidR="00DF5314" w:rsidRPr="00483716" w:rsidRDefault="00DF5314" w:rsidP="00483716">
            <w:pPr>
              <w:tabs>
                <w:tab w:val="left" w:pos="9825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56" w:type="dxa"/>
            <w:gridSpan w:val="2"/>
          </w:tcPr>
          <w:p w:rsidR="00DF5314" w:rsidRPr="00483716" w:rsidRDefault="00DF5314" w:rsidP="000D1450">
            <w:pPr>
              <w:tabs>
                <w:tab w:val="left" w:pos="9825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397" w:type="dxa"/>
            <w:gridSpan w:val="2"/>
            <w:shd w:val="clear" w:color="auto" w:fill="FFFFFF" w:themeFill="background1"/>
          </w:tcPr>
          <w:p w:rsidR="00DF5314" w:rsidRPr="000D1450" w:rsidRDefault="00DF5314" w:rsidP="00483716">
            <w:pPr>
              <w:tabs>
                <w:tab w:val="left" w:pos="9825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396" w:type="dxa"/>
            <w:gridSpan w:val="2"/>
          </w:tcPr>
          <w:p w:rsidR="00DF5314" w:rsidRPr="000D1450" w:rsidRDefault="00DF5314" w:rsidP="00483716">
            <w:pPr>
              <w:tabs>
                <w:tab w:val="left" w:pos="9825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396" w:type="dxa"/>
            <w:gridSpan w:val="3"/>
          </w:tcPr>
          <w:p w:rsidR="00DF5314" w:rsidRPr="000D1450" w:rsidRDefault="00DF5314" w:rsidP="00483716">
            <w:pPr>
              <w:tabs>
                <w:tab w:val="left" w:pos="9825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6" w:type="dxa"/>
            <w:gridSpan w:val="2"/>
          </w:tcPr>
          <w:p w:rsidR="00DF5314" w:rsidRPr="000D1450" w:rsidRDefault="00DF5314" w:rsidP="00483716">
            <w:pPr>
              <w:tabs>
                <w:tab w:val="left" w:pos="9825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396" w:type="dxa"/>
            <w:gridSpan w:val="2"/>
          </w:tcPr>
          <w:p w:rsidR="00DF5314" w:rsidRPr="000D1450" w:rsidRDefault="00DF5314" w:rsidP="00483716">
            <w:pPr>
              <w:tabs>
                <w:tab w:val="left" w:pos="9825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437" w:type="dxa"/>
            <w:gridSpan w:val="3"/>
          </w:tcPr>
          <w:p w:rsidR="00DF5314" w:rsidRPr="000D1450" w:rsidRDefault="00DF5314" w:rsidP="00483716">
            <w:pPr>
              <w:tabs>
                <w:tab w:val="left" w:pos="9825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448" w:type="dxa"/>
            <w:gridSpan w:val="2"/>
          </w:tcPr>
          <w:p w:rsidR="00DF5314" w:rsidRPr="000D1450" w:rsidRDefault="00DF5314" w:rsidP="00483716">
            <w:pPr>
              <w:tabs>
                <w:tab w:val="left" w:pos="982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423" w:type="dxa"/>
            <w:gridSpan w:val="2"/>
          </w:tcPr>
          <w:p w:rsidR="00DF5314" w:rsidRPr="000D1450" w:rsidRDefault="00DF5314" w:rsidP="00483716">
            <w:pPr>
              <w:tabs>
                <w:tab w:val="left" w:pos="9825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22" w:type="dxa"/>
            <w:gridSpan w:val="2"/>
          </w:tcPr>
          <w:p w:rsidR="00DF5314" w:rsidRPr="000D1450" w:rsidRDefault="00DF5314" w:rsidP="00483716">
            <w:pPr>
              <w:tabs>
                <w:tab w:val="left" w:pos="9825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422" w:type="dxa"/>
            <w:gridSpan w:val="2"/>
          </w:tcPr>
          <w:p w:rsidR="00DF5314" w:rsidRPr="000D1450" w:rsidRDefault="00DF5314" w:rsidP="00483716">
            <w:pPr>
              <w:tabs>
                <w:tab w:val="left" w:pos="9825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422" w:type="dxa"/>
            <w:gridSpan w:val="2"/>
          </w:tcPr>
          <w:p w:rsidR="00DF5314" w:rsidRPr="000D1450" w:rsidRDefault="00DF5314" w:rsidP="00483716">
            <w:pPr>
              <w:tabs>
                <w:tab w:val="left" w:pos="9825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422" w:type="dxa"/>
            <w:gridSpan w:val="3"/>
          </w:tcPr>
          <w:p w:rsidR="00DF5314" w:rsidRDefault="00DF5314" w:rsidP="00483716">
            <w:pPr>
              <w:tabs>
                <w:tab w:val="left" w:pos="982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F5314" w:rsidRPr="0046192D" w:rsidTr="00CC78F1">
        <w:trPr>
          <w:gridAfter w:val="24"/>
          <w:wAfter w:w="8735" w:type="dxa"/>
          <w:trHeight w:val="228"/>
          <w:jc w:val="center"/>
        </w:trPr>
        <w:tc>
          <w:tcPr>
            <w:tcW w:w="572" w:type="dxa"/>
            <w:gridSpan w:val="2"/>
          </w:tcPr>
          <w:p w:rsidR="00DF5314" w:rsidRPr="00E10AC4" w:rsidRDefault="00DF5314" w:rsidP="00483716">
            <w:pPr>
              <w:tabs>
                <w:tab w:val="left" w:pos="9825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10AC4">
              <w:rPr>
                <w:rFonts w:ascii="Times New Roman" w:hAnsi="Times New Roman" w:cs="Times New Roman"/>
                <w:sz w:val="16"/>
                <w:szCs w:val="16"/>
              </w:rPr>
              <w:t>Чт</w:t>
            </w:r>
            <w:proofErr w:type="spellEnd"/>
          </w:p>
        </w:tc>
        <w:tc>
          <w:tcPr>
            <w:tcW w:w="397" w:type="dxa"/>
            <w:gridSpan w:val="2"/>
          </w:tcPr>
          <w:p w:rsidR="00DF5314" w:rsidRPr="00483716" w:rsidRDefault="00DF5314" w:rsidP="00483716">
            <w:pPr>
              <w:tabs>
                <w:tab w:val="left" w:pos="9825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56" w:type="dxa"/>
            <w:gridSpan w:val="2"/>
            <w:shd w:val="clear" w:color="auto" w:fill="FFFFFF" w:themeFill="background1"/>
          </w:tcPr>
          <w:p w:rsidR="00DF5314" w:rsidRPr="00752431" w:rsidRDefault="00DF5314" w:rsidP="00483716">
            <w:pPr>
              <w:tabs>
                <w:tab w:val="left" w:pos="9825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752431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11</w:t>
            </w:r>
            <w:r w:rsidR="00BB3306" w:rsidRPr="00752431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*</w:t>
            </w:r>
          </w:p>
        </w:tc>
        <w:tc>
          <w:tcPr>
            <w:tcW w:w="397" w:type="dxa"/>
            <w:gridSpan w:val="2"/>
          </w:tcPr>
          <w:p w:rsidR="00DF5314" w:rsidRPr="000D1450" w:rsidRDefault="00DF5314" w:rsidP="00483716">
            <w:pPr>
              <w:tabs>
                <w:tab w:val="left" w:pos="9825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396" w:type="dxa"/>
            <w:gridSpan w:val="2"/>
          </w:tcPr>
          <w:p w:rsidR="00DF5314" w:rsidRPr="000D1450" w:rsidRDefault="00DF5314" w:rsidP="00483716">
            <w:pPr>
              <w:tabs>
                <w:tab w:val="left" w:pos="9825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396" w:type="dxa"/>
            <w:gridSpan w:val="3"/>
          </w:tcPr>
          <w:p w:rsidR="00DF5314" w:rsidRPr="000D1450" w:rsidRDefault="00DF5314" w:rsidP="00483716">
            <w:pPr>
              <w:tabs>
                <w:tab w:val="left" w:pos="9825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96" w:type="dxa"/>
            <w:gridSpan w:val="2"/>
          </w:tcPr>
          <w:p w:rsidR="00DF5314" w:rsidRPr="000D1450" w:rsidRDefault="00DF5314" w:rsidP="00483716">
            <w:pPr>
              <w:tabs>
                <w:tab w:val="left" w:pos="9825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396" w:type="dxa"/>
            <w:gridSpan w:val="2"/>
          </w:tcPr>
          <w:p w:rsidR="00DF5314" w:rsidRPr="000D1450" w:rsidRDefault="00DF5314" w:rsidP="00483716">
            <w:pPr>
              <w:tabs>
                <w:tab w:val="left" w:pos="9825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437" w:type="dxa"/>
            <w:gridSpan w:val="3"/>
          </w:tcPr>
          <w:p w:rsidR="00DF5314" w:rsidRPr="000D1450" w:rsidRDefault="00DF5314" w:rsidP="00483716">
            <w:pPr>
              <w:tabs>
                <w:tab w:val="left" w:pos="9825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448" w:type="dxa"/>
            <w:gridSpan w:val="2"/>
          </w:tcPr>
          <w:p w:rsidR="00DF5314" w:rsidRPr="000D1450" w:rsidRDefault="00DF5314" w:rsidP="00483716">
            <w:pPr>
              <w:tabs>
                <w:tab w:val="left" w:pos="982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423" w:type="dxa"/>
            <w:gridSpan w:val="2"/>
          </w:tcPr>
          <w:p w:rsidR="00DF5314" w:rsidRPr="000D1450" w:rsidRDefault="00DF5314" w:rsidP="00483716">
            <w:pPr>
              <w:tabs>
                <w:tab w:val="left" w:pos="9825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22" w:type="dxa"/>
            <w:gridSpan w:val="2"/>
          </w:tcPr>
          <w:p w:rsidR="00DF5314" w:rsidRPr="000D1450" w:rsidRDefault="00DF5314" w:rsidP="000B5DD5">
            <w:pPr>
              <w:tabs>
                <w:tab w:val="left" w:pos="9825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422" w:type="dxa"/>
            <w:gridSpan w:val="2"/>
          </w:tcPr>
          <w:p w:rsidR="00DF5314" w:rsidRPr="000D1450" w:rsidRDefault="00DF5314" w:rsidP="00483716">
            <w:pPr>
              <w:tabs>
                <w:tab w:val="left" w:pos="9825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422" w:type="dxa"/>
            <w:gridSpan w:val="2"/>
          </w:tcPr>
          <w:p w:rsidR="00DF5314" w:rsidRPr="000D1450" w:rsidRDefault="00DF5314" w:rsidP="00483716">
            <w:pPr>
              <w:tabs>
                <w:tab w:val="left" w:pos="9825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422" w:type="dxa"/>
            <w:gridSpan w:val="3"/>
          </w:tcPr>
          <w:p w:rsidR="00DF5314" w:rsidRDefault="00DF5314" w:rsidP="00483716">
            <w:pPr>
              <w:tabs>
                <w:tab w:val="left" w:pos="982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F5314" w:rsidRPr="0046192D" w:rsidTr="00CC78F1">
        <w:trPr>
          <w:gridAfter w:val="24"/>
          <w:wAfter w:w="8735" w:type="dxa"/>
          <w:trHeight w:val="244"/>
          <w:jc w:val="center"/>
        </w:trPr>
        <w:tc>
          <w:tcPr>
            <w:tcW w:w="572" w:type="dxa"/>
            <w:gridSpan w:val="2"/>
          </w:tcPr>
          <w:p w:rsidR="00DF5314" w:rsidRPr="00E10AC4" w:rsidRDefault="00DF5314" w:rsidP="00483716">
            <w:pPr>
              <w:tabs>
                <w:tab w:val="left" w:pos="9825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10AC4">
              <w:rPr>
                <w:rFonts w:ascii="Times New Roman" w:hAnsi="Times New Roman" w:cs="Times New Roman"/>
                <w:sz w:val="16"/>
                <w:szCs w:val="16"/>
              </w:rPr>
              <w:t>Пт</w:t>
            </w:r>
            <w:proofErr w:type="spellEnd"/>
          </w:p>
        </w:tc>
        <w:tc>
          <w:tcPr>
            <w:tcW w:w="397" w:type="dxa"/>
            <w:gridSpan w:val="2"/>
          </w:tcPr>
          <w:p w:rsidR="00DF5314" w:rsidRPr="00483716" w:rsidRDefault="00DF5314" w:rsidP="00483716">
            <w:pPr>
              <w:tabs>
                <w:tab w:val="left" w:pos="9825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56" w:type="dxa"/>
            <w:gridSpan w:val="2"/>
            <w:shd w:val="clear" w:color="auto" w:fill="BFBFBF" w:themeFill="background1" w:themeFillShade="BF"/>
          </w:tcPr>
          <w:p w:rsidR="00DF5314" w:rsidRPr="00BB3306" w:rsidRDefault="00DF5314" w:rsidP="00483716">
            <w:pPr>
              <w:tabs>
                <w:tab w:val="left" w:pos="9825"/>
              </w:tabs>
              <w:spacing w:line="276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BB3306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12</w:t>
            </w:r>
          </w:p>
        </w:tc>
        <w:tc>
          <w:tcPr>
            <w:tcW w:w="397" w:type="dxa"/>
            <w:gridSpan w:val="2"/>
          </w:tcPr>
          <w:p w:rsidR="00DF5314" w:rsidRPr="000D1450" w:rsidRDefault="00DF5314" w:rsidP="00483716">
            <w:pPr>
              <w:tabs>
                <w:tab w:val="left" w:pos="9825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396" w:type="dxa"/>
            <w:gridSpan w:val="2"/>
          </w:tcPr>
          <w:p w:rsidR="00DF5314" w:rsidRPr="000D1450" w:rsidRDefault="00DF5314" w:rsidP="00483716">
            <w:pPr>
              <w:tabs>
                <w:tab w:val="left" w:pos="9825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396" w:type="dxa"/>
            <w:gridSpan w:val="3"/>
          </w:tcPr>
          <w:p w:rsidR="00DF5314" w:rsidRPr="000D1450" w:rsidRDefault="00DF5314" w:rsidP="00483716">
            <w:pPr>
              <w:tabs>
                <w:tab w:val="left" w:pos="9825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96" w:type="dxa"/>
            <w:gridSpan w:val="2"/>
          </w:tcPr>
          <w:p w:rsidR="00DF5314" w:rsidRPr="000D1450" w:rsidRDefault="00DF5314" w:rsidP="00483716">
            <w:pPr>
              <w:tabs>
                <w:tab w:val="left" w:pos="9825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396" w:type="dxa"/>
            <w:gridSpan w:val="2"/>
          </w:tcPr>
          <w:p w:rsidR="00DF5314" w:rsidRPr="000D1450" w:rsidRDefault="00DF5314" w:rsidP="00483716">
            <w:pPr>
              <w:tabs>
                <w:tab w:val="left" w:pos="9825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437" w:type="dxa"/>
            <w:gridSpan w:val="3"/>
          </w:tcPr>
          <w:p w:rsidR="00DF5314" w:rsidRPr="000D1450" w:rsidRDefault="00DF5314" w:rsidP="00483716">
            <w:pPr>
              <w:tabs>
                <w:tab w:val="left" w:pos="9825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448" w:type="dxa"/>
            <w:gridSpan w:val="2"/>
          </w:tcPr>
          <w:p w:rsidR="00DF5314" w:rsidRPr="000D1450" w:rsidRDefault="00DF5314" w:rsidP="00483716">
            <w:pPr>
              <w:tabs>
                <w:tab w:val="left" w:pos="982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423" w:type="dxa"/>
            <w:gridSpan w:val="2"/>
          </w:tcPr>
          <w:p w:rsidR="00DF5314" w:rsidRPr="000D1450" w:rsidRDefault="00DF5314" w:rsidP="00483716">
            <w:pPr>
              <w:tabs>
                <w:tab w:val="left" w:pos="9825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422" w:type="dxa"/>
            <w:gridSpan w:val="2"/>
          </w:tcPr>
          <w:p w:rsidR="00DF5314" w:rsidRPr="000D1450" w:rsidRDefault="00DF5314" w:rsidP="00483716">
            <w:pPr>
              <w:tabs>
                <w:tab w:val="left" w:pos="9825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422" w:type="dxa"/>
            <w:gridSpan w:val="2"/>
          </w:tcPr>
          <w:p w:rsidR="00DF5314" w:rsidRPr="000D1450" w:rsidRDefault="00DF5314" w:rsidP="00483716">
            <w:pPr>
              <w:tabs>
                <w:tab w:val="left" w:pos="9825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422" w:type="dxa"/>
            <w:gridSpan w:val="2"/>
          </w:tcPr>
          <w:p w:rsidR="00DF5314" w:rsidRPr="000D1450" w:rsidRDefault="00DF5314" w:rsidP="00483716">
            <w:pPr>
              <w:tabs>
                <w:tab w:val="left" w:pos="9825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422" w:type="dxa"/>
            <w:gridSpan w:val="3"/>
          </w:tcPr>
          <w:p w:rsidR="00DF5314" w:rsidRDefault="00DF5314" w:rsidP="00483716">
            <w:pPr>
              <w:tabs>
                <w:tab w:val="left" w:pos="982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F5314" w:rsidRPr="0046192D" w:rsidTr="00CC78F1">
        <w:trPr>
          <w:gridAfter w:val="24"/>
          <w:wAfter w:w="8735" w:type="dxa"/>
          <w:trHeight w:val="244"/>
          <w:jc w:val="center"/>
        </w:trPr>
        <w:tc>
          <w:tcPr>
            <w:tcW w:w="572" w:type="dxa"/>
            <w:gridSpan w:val="2"/>
          </w:tcPr>
          <w:p w:rsidR="00DF5314" w:rsidRPr="00E10AC4" w:rsidRDefault="00DF5314" w:rsidP="00483716">
            <w:pPr>
              <w:tabs>
                <w:tab w:val="left" w:pos="9825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10AC4">
              <w:rPr>
                <w:rFonts w:ascii="Times New Roman" w:hAnsi="Times New Roman" w:cs="Times New Roman"/>
                <w:sz w:val="16"/>
                <w:szCs w:val="16"/>
              </w:rPr>
              <w:t>Сб</w:t>
            </w:r>
            <w:proofErr w:type="spellEnd"/>
          </w:p>
        </w:tc>
        <w:tc>
          <w:tcPr>
            <w:tcW w:w="397" w:type="dxa"/>
            <w:gridSpan w:val="2"/>
            <w:shd w:val="clear" w:color="auto" w:fill="auto"/>
          </w:tcPr>
          <w:p w:rsidR="00DF5314" w:rsidRPr="000B5DD5" w:rsidRDefault="00DF5314" w:rsidP="00483716">
            <w:pPr>
              <w:tabs>
                <w:tab w:val="left" w:pos="9825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56" w:type="dxa"/>
            <w:gridSpan w:val="2"/>
            <w:shd w:val="clear" w:color="auto" w:fill="auto"/>
          </w:tcPr>
          <w:p w:rsidR="00DF5314" w:rsidRPr="000B5DD5" w:rsidRDefault="00DF5314" w:rsidP="000B5DD5">
            <w:pPr>
              <w:tabs>
                <w:tab w:val="left" w:pos="9825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397" w:type="dxa"/>
            <w:gridSpan w:val="2"/>
            <w:shd w:val="clear" w:color="auto" w:fill="auto"/>
          </w:tcPr>
          <w:p w:rsidR="00DF5314" w:rsidRPr="000D1450" w:rsidRDefault="00DF5314" w:rsidP="00483716">
            <w:pPr>
              <w:tabs>
                <w:tab w:val="left" w:pos="9825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396" w:type="dxa"/>
            <w:gridSpan w:val="2"/>
          </w:tcPr>
          <w:p w:rsidR="00DF5314" w:rsidRPr="000D1450" w:rsidRDefault="00DF5314" w:rsidP="00483716">
            <w:pPr>
              <w:tabs>
                <w:tab w:val="left" w:pos="9825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396" w:type="dxa"/>
            <w:gridSpan w:val="3"/>
          </w:tcPr>
          <w:p w:rsidR="00DF5314" w:rsidRPr="000D1450" w:rsidRDefault="00DF5314" w:rsidP="00483716">
            <w:pPr>
              <w:tabs>
                <w:tab w:val="left" w:pos="9825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96" w:type="dxa"/>
            <w:gridSpan w:val="2"/>
          </w:tcPr>
          <w:p w:rsidR="00DF5314" w:rsidRPr="000D1450" w:rsidRDefault="00DF5314" w:rsidP="00483716">
            <w:pPr>
              <w:tabs>
                <w:tab w:val="left" w:pos="9825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396" w:type="dxa"/>
            <w:gridSpan w:val="2"/>
          </w:tcPr>
          <w:p w:rsidR="00DF5314" w:rsidRPr="000D1450" w:rsidRDefault="00DF5314" w:rsidP="00483716">
            <w:pPr>
              <w:tabs>
                <w:tab w:val="left" w:pos="9825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437" w:type="dxa"/>
            <w:gridSpan w:val="3"/>
          </w:tcPr>
          <w:p w:rsidR="00DF5314" w:rsidRPr="000D1450" w:rsidRDefault="00DF5314" w:rsidP="00483716">
            <w:pPr>
              <w:tabs>
                <w:tab w:val="left" w:pos="9825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448" w:type="dxa"/>
            <w:gridSpan w:val="2"/>
          </w:tcPr>
          <w:p w:rsidR="00DF5314" w:rsidRPr="000D1450" w:rsidRDefault="00DF5314" w:rsidP="00483716">
            <w:pPr>
              <w:tabs>
                <w:tab w:val="left" w:pos="982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3" w:type="dxa"/>
            <w:gridSpan w:val="2"/>
          </w:tcPr>
          <w:p w:rsidR="00DF5314" w:rsidRPr="000D1450" w:rsidRDefault="00DF5314" w:rsidP="00483716">
            <w:pPr>
              <w:tabs>
                <w:tab w:val="left" w:pos="9825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422" w:type="dxa"/>
            <w:gridSpan w:val="2"/>
          </w:tcPr>
          <w:p w:rsidR="00DF5314" w:rsidRPr="000D1450" w:rsidRDefault="00DF5314" w:rsidP="00483716">
            <w:pPr>
              <w:tabs>
                <w:tab w:val="left" w:pos="9825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422" w:type="dxa"/>
            <w:gridSpan w:val="2"/>
          </w:tcPr>
          <w:p w:rsidR="00DF5314" w:rsidRPr="000D1450" w:rsidRDefault="00DF5314" w:rsidP="00483716">
            <w:pPr>
              <w:tabs>
                <w:tab w:val="left" w:pos="9825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422" w:type="dxa"/>
            <w:gridSpan w:val="2"/>
          </w:tcPr>
          <w:p w:rsidR="00DF5314" w:rsidRPr="000D1450" w:rsidRDefault="00DF5314" w:rsidP="00483716">
            <w:pPr>
              <w:tabs>
                <w:tab w:val="left" w:pos="9825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422" w:type="dxa"/>
            <w:gridSpan w:val="3"/>
          </w:tcPr>
          <w:p w:rsidR="00DF5314" w:rsidRDefault="00DF5314" w:rsidP="00483716">
            <w:pPr>
              <w:tabs>
                <w:tab w:val="left" w:pos="982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bookmarkStart w:id="0" w:name="_GoBack"/>
        <w:bookmarkEnd w:id="0"/>
      </w:tr>
      <w:tr w:rsidR="00DF5314" w:rsidRPr="0046192D" w:rsidTr="00CC78F1">
        <w:trPr>
          <w:gridAfter w:val="24"/>
          <w:wAfter w:w="8735" w:type="dxa"/>
          <w:trHeight w:val="244"/>
          <w:jc w:val="center"/>
        </w:trPr>
        <w:tc>
          <w:tcPr>
            <w:tcW w:w="572" w:type="dxa"/>
            <w:gridSpan w:val="2"/>
          </w:tcPr>
          <w:p w:rsidR="00DF5314" w:rsidRPr="00B93E75" w:rsidRDefault="00DF5314" w:rsidP="00483716">
            <w:pPr>
              <w:tabs>
                <w:tab w:val="left" w:pos="9825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93E75">
              <w:rPr>
                <w:rFonts w:ascii="Times New Roman" w:hAnsi="Times New Roman" w:cs="Times New Roman"/>
                <w:sz w:val="16"/>
                <w:szCs w:val="16"/>
              </w:rPr>
              <w:t>Вс</w:t>
            </w:r>
            <w:proofErr w:type="spellEnd"/>
          </w:p>
        </w:tc>
        <w:tc>
          <w:tcPr>
            <w:tcW w:w="397" w:type="dxa"/>
            <w:gridSpan w:val="2"/>
            <w:shd w:val="clear" w:color="auto" w:fill="auto"/>
          </w:tcPr>
          <w:p w:rsidR="00DF5314" w:rsidRPr="000B5DD5" w:rsidRDefault="00DF5314" w:rsidP="00483716">
            <w:pPr>
              <w:tabs>
                <w:tab w:val="left" w:pos="9825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456" w:type="dxa"/>
            <w:gridSpan w:val="2"/>
            <w:shd w:val="clear" w:color="auto" w:fill="auto"/>
          </w:tcPr>
          <w:p w:rsidR="00DF5314" w:rsidRPr="000B5DD5" w:rsidRDefault="00DF5314" w:rsidP="00483716">
            <w:pPr>
              <w:tabs>
                <w:tab w:val="left" w:pos="9825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397" w:type="dxa"/>
            <w:gridSpan w:val="2"/>
            <w:shd w:val="clear" w:color="auto" w:fill="auto"/>
          </w:tcPr>
          <w:p w:rsidR="00DF5314" w:rsidRPr="000D1450" w:rsidRDefault="00DF5314" w:rsidP="00483716">
            <w:pPr>
              <w:tabs>
                <w:tab w:val="left" w:pos="9825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396" w:type="dxa"/>
            <w:gridSpan w:val="2"/>
          </w:tcPr>
          <w:p w:rsidR="00DF5314" w:rsidRPr="000D1450" w:rsidRDefault="00DF5314" w:rsidP="00483716">
            <w:pPr>
              <w:tabs>
                <w:tab w:val="left" w:pos="9825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396" w:type="dxa"/>
            <w:gridSpan w:val="3"/>
          </w:tcPr>
          <w:p w:rsidR="00DF5314" w:rsidRPr="000D1450" w:rsidRDefault="00DF5314" w:rsidP="00483716">
            <w:pPr>
              <w:tabs>
                <w:tab w:val="left" w:pos="9825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96" w:type="dxa"/>
            <w:gridSpan w:val="2"/>
          </w:tcPr>
          <w:p w:rsidR="00DF5314" w:rsidRPr="000D1450" w:rsidRDefault="00DF5314" w:rsidP="00483716">
            <w:pPr>
              <w:tabs>
                <w:tab w:val="left" w:pos="9825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396" w:type="dxa"/>
            <w:gridSpan w:val="2"/>
          </w:tcPr>
          <w:p w:rsidR="00DF5314" w:rsidRPr="000D1450" w:rsidRDefault="00DF5314" w:rsidP="00483716">
            <w:pPr>
              <w:tabs>
                <w:tab w:val="left" w:pos="9825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437" w:type="dxa"/>
            <w:gridSpan w:val="3"/>
          </w:tcPr>
          <w:p w:rsidR="00DF5314" w:rsidRPr="000D1450" w:rsidRDefault="00DF5314" w:rsidP="00483716">
            <w:pPr>
              <w:tabs>
                <w:tab w:val="left" w:pos="9825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448" w:type="dxa"/>
            <w:gridSpan w:val="2"/>
          </w:tcPr>
          <w:p w:rsidR="00DF5314" w:rsidRPr="000D1450" w:rsidRDefault="00DF5314" w:rsidP="00483716">
            <w:pPr>
              <w:tabs>
                <w:tab w:val="left" w:pos="982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23" w:type="dxa"/>
            <w:gridSpan w:val="2"/>
          </w:tcPr>
          <w:p w:rsidR="00DF5314" w:rsidRPr="000D1450" w:rsidRDefault="00DF5314" w:rsidP="00483716">
            <w:pPr>
              <w:tabs>
                <w:tab w:val="left" w:pos="9825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422" w:type="dxa"/>
            <w:gridSpan w:val="2"/>
          </w:tcPr>
          <w:p w:rsidR="00DF5314" w:rsidRPr="000D1450" w:rsidRDefault="00DF5314" w:rsidP="00483716">
            <w:pPr>
              <w:tabs>
                <w:tab w:val="left" w:pos="9825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422" w:type="dxa"/>
            <w:gridSpan w:val="2"/>
          </w:tcPr>
          <w:p w:rsidR="00DF5314" w:rsidRPr="000D1450" w:rsidRDefault="00DF5314" w:rsidP="00483716">
            <w:pPr>
              <w:tabs>
                <w:tab w:val="left" w:pos="9825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422" w:type="dxa"/>
            <w:gridSpan w:val="2"/>
          </w:tcPr>
          <w:p w:rsidR="00DF5314" w:rsidRPr="000D1450" w:rsidRDefault="00DF5314" w:rsidP="00483716">
            <w:pPr>
              <w:tabs>
                <w:tab w:val="left" w:pos="9825"/>
              </w:tabs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422" w:type="dxa"/>
            <w:gridSpan w:val="3"/>
          </w:tcPr>
          <w:p w:rsidR="00DF5314" w:rsidRDefault="00DF5314" w:rsidP="00483716">
            <w:pPr>
              <w:tabs>
                <w:tab w:val="left" w:pos="982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CC78F1" w:rsidRPr="00CC78F1" w:rsidRDefault="00CC78F1" w:rsidP="00CC78F1">
      <w:pPr>
        <w:tabs>
          <w:tab w:val="left" w:pos="1624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C78F1">
        <w:rPr>
          <w:rFonts w:ascii="Times New Roman" w:hAnsi="Times New Roman" w:cs="Times New Roman"/>
          <w:color w:val="000000" w:themeColor="text1"/>
          <w:sz w:val="20"/>
          <w:szCs w:val="20"/>
        </w:rPr>
        <w:t>В период школьных каникул занятия могут (на основании приказа директора):</w:t>
      </w:r>
    </w:p>
    <w:p w:rsidR="00CC78F1" w:rsidRPr="00CC78F1" w:rsidRDefault="00CC78F1" w:rsidP="00CC78F1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C78F1">
        <w:rPr>
          <w:rFonts w:ascii="Times New Roman" w:hAnsi="Times New Roman" w:cs="Times New Roman"/>
          <w:color w:val="000000" w:themeColor="text1"/>
          <w:sz w:val="20"/>
          <w:szCs w:val="20"/>
        </w:rPr>
        <w:t>-</w:t>
      </w:r>
      <w:r w:rsidRPr="00CC78F1">
        <w:rPr>
          <w:rFonts w:ascii="Times New Roman" w:hAnsi="Times New Roman" w:cs="Times New Roman"/>
          <w:color w:val="000000" w:themeColor="text1"/>
          <w:sz w:val="20"/>
          <w:szCs w:val="20"/>
        </w:rPr>
        <w:tab/>
        <w:t>проводиться по специальному расписанию с переменным составом обучающихся (учащихся);</w:t>
      </w:r>
    </w:p>
    <w:p w:rsidR="00CC78F1" w:rsidRPr="00CC78F1" w:rsidRDefault="00CC78F1" w:rsidP="00CC78F1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C78F1">
        <w:rPr>
          <w:rFonts w:ascii="Times New Roman" w:hAnsi="Times New Roman" w:cs="Times New Roman"/>
          <w:color w:val="000000" w:themeColor="text1"/>
          <w:sz w:val="20"/>
          <w:szCs w:val="20"/>
        </w:rPr>
        <w:t>-</w:t>
      </w:r>
      <w:r w:rsidRPr="00CC78F1">
        <w:rPr>
          <w:rFonts w:ascii="Times New Roman" w:hAnsi="Times New Roman" w:cs="Times New Roman"/>
          <w:color w:val="000000" w:themeColor="text1"/>
          <w:sz w:val="20"/>
          <w:szCs w:val="20"/>
        </w:rPr>
        <w:tab/>
        <w:t>продолжаться в форме поездок, туристических походов, экспедиций, учебно-тренировочных сборов, профильных лагерей и летних школ;</w:t>
      </w:r>
    </w:p>
    <w:p w:rsidR="00CC78F1" w:rsidRPr="00353016" w:rsidRDefault="00CC78F1" w:rsidP="00CC78F1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C78F1">
        <w:rPr>
          <w:rFonts w:ascii="Times New Roman" w:hAnsi="Times New Roman" w:cs="Times New Roman"/>
          <w:color w:val="000000" w:themeColor="text1"/>
          <w:sz w:val="20"/>
          <w:szCs w:val="20"/>
        </w:rPr>
        <w:t>- создаваться различные объединения с постоянным составом учащихся в лагерях или на базе образовательного учреждения, а также по месту жительства обучающихся.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336"/>
        <w:gridCol w:w="5447"/>
      </w:tblGrid>
      <w:tr w:rsidR="009F7073" w:rsidRPr="00353016" w:rsidTr="00766C38">
        <w:trPr>
          <w:trHeight w:val="272"/>
          <w:jc w:val="center"/>
        </w:trPr>
        <w:tc>
          <w:tcPr>
            <w:tcW w:w="5336" w:type="dxa"/>
          </w:tcPr>
          <w:p w:rsidR="009F7073" w:rsidRPr="00353016" w:rsidRDefault="00772D91" w:rsidP="00766C38">
            <w:pPr>
              <w:tabs>
                <w:tab w:val="left" w:pos="162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="00957BAD" w:rsidRPr="0035301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ноября - День народного единства </w:t>
            </w:r>
          </w:p>
        </w:tc>
        <w:tc>
          <w:tcPr>
            <w:tcW w:w="5447" w:type="dxa"/>
          </w:tcPr>
          <w:p w:rsidR="009F7073" w:rsidRPr="00353016" w:rsidRDefault="00B872F8" w:rsidP="00766C38">
            <w:pPr>
              <w:tabs>
                <w:tab w:val="left" w:pos="162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Pr="0035301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марта - Международный женский день</w:t>
            </w:r>
          </w:p>
        </w:tc>
      </w:tr>
      <w:tr w:rsidR="00957BAD" w:rsidRPr="00353016" w:rsidTr="00766C38">
        <w:trPr>
          <w:trHeight w:val="348"/>
          <w:jc w:val="center"/>
        </w:trPr>
        <w:tc>
          <w:tcPr>
            <w:tcW w:w="5336" w:type="dxa"/>
          </w:tcPr>
          <w:p w:rsidR="00957BAD" w:rsidRPr="00353016" w:rsidRDefault="00B872F8" w:rsidP="000D1450">
            <w:pPr>
              <w:tabs>
                <w:tab w:val="left" w:pos="162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0D145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 и</w:t>
            </w:r>
            <w:r w:rsidR="00957B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751A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="00957B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января </w:t>
            </w:r>
            <w:r w:rsidR="00957BAD" w:rsidRPr="0035301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–</w:t>
            </w:r>
            <w:r w:rsidR="00751A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выходные дни</w:t>
            </w:r>
            <w:r w:rsidR="00957BAD" w:rsidRPr="0035301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новогодние каникулы</w:t>
            </w:r>
          </w:p>
        </w:tc>
        <w:tc>
          <w:tcPr>
            <w:tcW w:w="5447" w:type="dxa"/>
          </w:tcPr>
          <w:p w:rsidR="00957BAD" w:rsidRPr="00353016" w:rsidRDefault="00B872F8" w:rsidP="00766C38">
            <w:pPr>
              <w:tabs>
                <w:tab w:val="left" w:pos="162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мая</w:t>
            </w:r>
            <w:r w:rsidRPr="0035301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- Праздник Весны и Труда</w:t>
            </w:r>
          </w:p>
        </w:tc>
      </w:tr>
      <w:tr w:rsidR="00E23465" w:rsidRPr="00353016" w:rsidTr="00766C38">
        <w:trPr>
          <w:trHeight w:val="348"/>
          <w:jc w:val="center"/>
        </w:trPr>
        <w:tc>
          <w:tcPr>
            <w:tcW w:w="5336" w:type="dxa"/>
          </w:tcPr>
          <w:p w:rsidR="00E23465" w:rsidRDefault="00B872F8" w:rsidP="00E23465">
            <w:pPr>
              <w:tabs>
                <w:tab w:val="left" w:pos="162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 января</w:t>
            </w:r>
            <w:r w:rsidR="005726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="005726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Рождество Христово</w:t>
            </w:r>
          </w:p>
        </w:tc>
        <w:tc>
          <w:tcPr>
            <w:tcW w:w="5447" w:type="dxa"/>
          </w:tcPr>
          <w:p w:rsidR="00E23465" w:rsidRDefault="00B872F8" w:rsidP="00766C38">
            <w:pPr>
              <w:tabs>
                <w:tab w:val="left" w:pos="162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  <w:r w:rsidRPr="0035301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мая - День Победы</w:t>
            </w:r>
          </w:p>
        </w:tc>
      </w:tr>
      <w:tr w:rsidR="00957BAD" w:rsidRPr="00353016" w:rsidTr="00766C38">
        <w:trPr>
          <w:trHeight w:val="288"/>
          <w:jc w:val="center"/>
        </w:trPr>
        <w:tc>
          <w:tcPr>
            <w:tcW w:w="5336" w:type="dxa"/>
          </w:tcPr>
          <w:p w:rsidR="00957BAD" w:rsidRPr="00353016" w:rsidRDefault="00B872F8" w:rsidP="00766C38">
            <w:pPr>
              <w:tabs>
                <w:tab w:val="left" w:pos="162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23 февраля - </w:t>
            </w:r>
            <w:r w:rsidRPr="00772D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День защитника Отечеств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</w:p>
        </w:tc>
        <w:tc>
          <w:tcPr>
            <w:tcW w:w="5447" w:type="dxa"/>
          </w:tcPr>
          <w:p w:rsidR="00772D91" w:rsidRPr="00353016" w:rsidRDefault="00B872F8" w:rsidP="00766C38">
            <w:pPr>
              <w:tabs>
                <w:tab w:val="left" w:pos="162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12 </w:t>
            </w:r>
            <w:r w:rsidRPr="0035301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июня - День России</w:t>
            </w:r>
          </w:p>
        </w:tc>
      </w:tr>
    </w:tbl>
    <w:p w:rsidR="00B93E75" w:rsidRDefault="00B93E75" w:rsidP="000B5DD5">
      <w:pPr>
        <w:tabs>
          <w:tab w:val="left" w:pos="1624"/>
        </w:tabs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52431">
        <w:rPr>
          <w:rFonts w:ascii="Times New Roman" w:hAnsi="Times New Roman" w:cs="Times New Roman"/>
          <w:color w:val="FF0000"/>
          <w:sz w:val="20"/>
          <w:szCs w:val="20"/>
          <w:highlight w:val="lightGray"/>
        </w:rPr>
        <w:t>Красный цвет</w:t>
      </w:r>
      <w:r w:rsidR="00E23465" w:rsidRPr="00752431">
        <w:rPr>
          <w:rFonts w:ascii="Times New Roman" w:hAnsi="Times New Roman" w:cs="Times New Roman"/>
          <w:sz w:val="20"/>
          <w:szCs w:val="20"/>
          <w:highlight w:val="lightGray"/>
        </w:rPr>
        <w:t xml:space="preserve"> –  праздничные дни</w:t>
      </w:r>
    </w:p>
    <w:p w:rsidR="00BB3306" w:rsidRDefault="00BB3306" w:rsidP="000B5DD5">
      <w:pPr>
        <w:tabs>
          <w:tab w:val="left" w:pos="1624"/>
        </w:tabs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Сокращенные дни </w:t>
      </w:r>
      <w:r w:rsidRPr="00752431">
        <w:rPr>
          <w:rFonts w:ascii="Times New Roman" w:hAnsi="Times New Roman" w:cs="Times New Roman"/>
          <w:sz w:val="20"/>
          <w:szCs w:val="20"/>
          <w:highlight w:val="yellow"/>
        </w:rPr>
        <w:t xml:space="preserve">*- </w:t>
      </w:r>
      <w:r w:rsidR="00AA19AD" w:rsidRPr="00752431">
        <w:rPr>
          <w:rFonts w:ascii="Times New Roman" w:hAnsi="Times New Roman" w:cs="Times New Roman"/>
          <w:sz w:val="20"/>
          <w:szCs w:val="20"/>
          <w:highlight w:val="yellow"/>
        </w:rPr>
        <w:t>03.11.2025, 3</w:t>
      </w:r>
      <w:r w:rsidRPr="00752431">
        <w:rPr>
          <w:rFonts w:ascii="Times New Roman" w:hAnsi="Times New Roman" w:cs="Times New Roman"/>
          <w:sz w:val="20"/>
          <w:szCs w:val="20"/>
          <w:highlight w:val="yellow"/>
        </w:rPr>
        <w:t>0.04, 08.05, 11.06.2026</w:t>
      </w:r>
      <w:r w:rsidR="00ED6E81">
        <w:rPr>
          <w:rFonts w:ascii="Times New Roman" w:hAnsi="Times New Roman" w:cs="Times New Roman"/>
          <w:sz w:val="20"/>
          <w:szCs w:val="20"/>
        </w:rPr>
        <w:t xml:space="preserve"> – для педагогов-организаторов</w:t>
      </w:r>
      <w:r w:rsidR="00CC78F1">
        <w:rPr>
          <w:rFonts w:ascii="Times New Roman" w:hAnsi="Times New Roman" w:cs="Times New Roman"/>
          <w:sz w:val="20"/>
          <w:szCs w:val="20"/>
        </w:rPr>
        <w:t>, методистов</w:t>
      </w:r>
    </w:p>
    <w:p w:rsidR="00C3769A" w:rsidRPr="00C3769A" w:rsidRDefault="00C3769A" w:rsidP="00CC78F1">
      <w:pPr>
        <w:tabs>
          <w:tab w:val="left" w:pos="1624"/>
        </w:tabs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</w:p>
    <w:sectPr w:rsidR="00C3769A" w:rsidRPr="00C3769A" w:rsidSect="00766C38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CC4B40"/>
    <w:multiLevelType w:val="hybridMultilevel"/>
    <w:tmpl w:val="27CAC9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E951B4"/>
    <w:multiLevelType w:val="hybridMultilevel"/>
    <w:tmpl w:val="78861D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7D"/>
    <w:rsid w:val="00003A1D"/>
    <w:rsid w:val="000061CA"/>
    <w:rsid w:val="000116DE"/>
    <w:rsid w:val="00034C65"/>
    <w:rsid w:val="00044D45"/>
    <w:rsid w:val="00080C7C"/>
    <w:rsid w:val="000A0AB0"/>
    <w:rsid w:val="000B4492"/>
    <w:rsid w:val="000B5DD5"/>
    <w:rsid w:val="000D1450"/>
    <w:rsid w:val="000F04D4"/>
    <w:rsid w:val="001C291A"/>
    <w:rsid w:val="001C58A1"/>
    <w:rsid w:val="001D0E91"/>
    <w:rsid w:val="00236ADA"/>
    <w:rsid w:val="00250D33"/>
    <w:rsid w:val="00277F5F"/>
    <w:rsid w:val="002E11F8"/>
    <w:rsid w:val="002E261D"/>
    <w:rsid w:val="002E2812"/>
    <w:rsid w:val="002E3894"/>
    <w:rsid w:val="00303646"/>
    <w:rsid w:val="00351DE0"/>
    <w:rsid w:val="00353016"/>
    <w:rsid w:val="00365512"/>
    <w:rsid w:val="003C0D7D"/>
    <w:rsid w:val="003C4226"/>
    <w:rsid w:val="003F6463"/>
    <w:rsid w:val="004001AB"/>
    <w:rsid w:val="00422DE8"/>
    <w:rsid w:val="00426776"/>
    <w:rsid w:val="00454A64"/>
    <w:rsid w:val="00455C3C"/>
    <w:rsid w:val="0046192D"/>
    <w:rsid w:val="0047366F"/>
    <w:rsid w:val="00483716"/>
    <w:rsid w:val="00486662"/>
    <w:rsid w:val="004B0A9B"/>
    <w:rsid w:val="004D656E"/>
    <w:rsid w:val="004E033F"/>
    <w:rsid w:val="00544CEF"/>
    <w:rsid w:val="00552189"/>
    <w:rsid w:val="005726CE"/>
    <w:rsid w:val="00576CB3"/>
    <w:rsid w:val="00582E38"/>
    <w:rsid w:val="00587F6F"/>
    <w:rsid w:val="00593BF7"/>
    <w:rsid w:val="005C3EED"/>
    <w:rsid w:val="005D2D97"/>
    <w:rsid w:val="005D601E"/>
    <w:rsid w:val="005F4CC1"/>
    <w:rsid w:val="005F7F1F"/>
    <w:rsid w:val="00631159"/>
    <w:rsid w:val="00716A8F"/>
    <w:rsid w:val="00735F2E"/>
    <w:rsid w:val="00751AB0"/>
    <w:rsid w:val="00752431"/>
    <w:rsid w:val="00761430"/>
    <w:rsid w:val="00766C38"/>
    <w:rsid w:val="00772D91"/>
    <w:rsid w:val="007B6518"/>
    <w:rsid w:val="007D2CBF"/>
    <w:rsid w:val="008250CC"/>
    <w:rsid w:val="00845C91"/>
    <w:rsid w:val="008B4352"/>
    <w:rsid w:val="008B729E"/>
    <w:rsid w:val="008D101C"/>
    <w:rsid w:val="008E1B51"/>
    <w:rsid w:val="009234E7"/>
    <w:rsid w:val="0095359E"/>
    <w:rsid w:val="00957BAD"/>
    <w:rsid w:val="00995837"/>
    <w:rsid w:val="009E1AC3"/>
    <w:rsid w:val="009F248D"/>
    <w:rsid w:val="009F7073"/>
    <w:rsid w:val="00A12BE8"/>
    <w:rsid w:val="00A361A6"/>
    <w:rsid w:val="00A400AD"/>
    <w:rsid w:val="00AA19AD"/>
    <w:rsid w:val="00AA1F6A"/>
    <w:rsid w:val="00AA3EB9"/>
    <w:rsid w:val="00AE4E1C"/>
    <w:rsid w:val="00B01079"/>
    <w:rsid w:val="00B33303"/>
    <w:rsid w:val="00B872F8"/>
    <w:rsid w:val="00B93E75"/>
    <w:rsid w:val="00BA1D13"/>
    <w:rsid w:val="00BB3306"/>
    <w:rsid w:val="00BC0CFE"/>
    <w:rsid w:val="00BC565A"/>
    <w:rsid w:val="00BD3B17"/>
    <w:rsid w:val="00BD52A0"/>
    <w:rsid w:val="00C079A5"/>
    <w:rsid w:val="00C3769A"/>
    <w:rsid w:val="00C97434"/>
    <w:rsid w:val="00CA6EF1"/>
    <w:rsid w:val="00CC78F1"/>
    <w:rsid w:val="00CE14E6"/>
    <w:rsid w:val="00D22697"/>
    <w:rsid w:val="00D4236F"/>
    <w:rsid w:val="00D76353"/>
    <w:rsid w:val="00DD074B"/>
    <w:rsid w:val="00DF2F4B"/>
    <w:rsid w:val="00DF5314"/>
    <w:rsid w:val="00DF7F32"/>
    <w:rsid w:val="00E07DFF"/>
    <w:rsid w:val="00E10AC4"/>
    <w:rsid w:val="00E14AD1"/>
    <w:rsid w:val="00E23465"/>
    <w:rsid w:val="00E52C6B"/>
    <w:rsid w:val="00E70A68"/>
    <w:rsid w:val="00E97AB1"/>
    <w:rsid w:val="00EA77FF"/>
    <w:rsid w:val="00ED6B98"/>
    <w:rsid w:val="00ED6E81"/>
    <w:rsid w:val="00EE7A6C"/>
    <w:rsid w:val="00F15B8A"/>
    <w:rsid w:val="00F73E3C"/>
    <w:rsid w:val="00F907C9"/>
    <w:rsid w:val="00FA747F"/>
    <w:rsid w:val="00FD7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0D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C0D7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F7F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F7F3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0D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C0D7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F7F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F7F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3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96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0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1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095CF7-BF5F-4E0F-A698-06CAC0FBA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Елена Ходунова</cp:lastModifiedBy>
  <cp:revision>3</cp:revision>
  <cp:lastPrinted>2021-10-01T05:29:00Z</cp:lastPrinted>
  <dcterms:created xsi:type="dcterms:W3CDTF">2025-10-10T11:35:00Z</dcterms:created>
  <dcterms:modified xsi:type="dcterms:W3CDTF">2025-10-10T11:40:00Z</dcterms:modified>
</cp:coreProperties>
</file>