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3B" w:rsidRPr="006320E8" w:rsidRDefault="006320E8" w:rsidP="006320E8">
      <w:pPr>
        <w:spacing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320E8">
        <w:rPr>
          <w:rFonts w:ascii="Times New Roman" w:hAnsi="Times New Roman" w:cs="Times New Roman"/>
        </w:rPr>
        <w:t>Приложение 1</w:t>
      </w:r>
    </w:p>
    <w:p w:rsidR="000A5B3B" w:rsidRDefault="000A5B3B">
      <w:pPr>
        <w:spacing w:line="1" w:lineRule="exact"/>
      </w:pPr>
    </w:p>
    <w:p w:rsidR="000A5B3B" w:rsidRDefault="008E26C9" w:rsidP="00EE0145">
      <w:pPr>
        <w:pStyle w:val="1"/>
        <w:jc w:val="center"/>
        <w:rPr>
          <w:b/>
          <w:bCs/>
        </w:rPr>
      </w:pPr>
      <w:r>
        <w:rPr>
          <w:b/>
          <w:bCs/>
        </w:rPr>
        <w:t xml:space="preserve">План проведения </w:t>
      </w:r>
      <w:r w:rsidR="000854B0">
        <w:rPr>
          <w:b/>
          <w:bCs/>
        </w:rPr>
        <w:t xml:space="preserve">мероприятий </w:t>
      </w:r>
      <w:r>
        <w:rPr>
          <w:b/>
          <w:bCs/>
        </w:rPr>
        <w:t>летней оздоровительной кампании</w:t>
      </w:r>
      <w:r w:rsidR="000854B0">
        <w:rPr>
          <w:b/>
          <w:bCs/>
        </w:rPr>
        <w:t xml:space="preserve"> в июне 2024 года</w:t>
      </w:r>
      <w:r>
        <w:rPr>
          <w:b/>
          <w:bCs/>
        </w:rPr>
        <w:br/>
        <w:t xml:space="preserve">для обучающихся образовательных организаций </w:t>
      </w:r>
      <w:proofErr w:type="spellStart"/>
      <w:r>
        <w:rPr>
          <w:b/>
          <w:bCs/>
        </w:rPr>
        <w:t>Вейделевского</w:t>
      </w:r>
      <w:proofErr w:type="spellEnd"/>
      <w:r>
        <w:rPr>
          <w:b/>
          <w:bCs/>
        </w:rPr>
        <w:t xml:space="preserve"> района, организуемой МУДО «</w:t>
      </w:r>
      <w:proofErr w:type="spellStart"/>
      <w:r>
        <w:rPr>
          <w:b/>
          <w:bCs/>
        </w:rPr>
        <w:t>Вейделевский</w:t>
      </w:r>
      <w:proofErr w:type="spellEnd"/>
      <w:r>
        <w:rPr>
          <w:b/>
          <w:bCs/>
        </w:rPr>
        <w:br/>
        <w:t>районный Дом детского творчества»</w:t>
      </w:r>
    </w:p>
    <w:p w:rsidR="00EE0145" w:rsidRDefault="00EE0145" w:rsidP="00EE0145">
      <w:pPr>
        <w:pStyle w:val="1"/>
        <w:jc w:val="center"/>
        <w:rPr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4394"/>
        <w:gridCol w:w="142"/>
        <w:gridCol w:w="1559"/>
        <w:gridCol w:w="2268"/>
        <w:gridCol w:w="1665"/>
        <w:gridCol w:w="178"/>
        <w:gridCol w:w="2409"/>
        <w:gridCol w:w="530"/>
        <w:gridCol w:w="604"/>
      </w:tblGrid>
      <w:tr w:rsidR="006320E8" w:rsidRPr="000854B0" w:rsidTr="006320E8">
        <w:trPr>
          <w:cantSplit/>
        </w:trPr>
        <w:tc>
          <w:tcPr>
            <w:tcW w:w="568" w:type="dxa"/>
            <w:gridSpan w:val="2"/>
            <w:shd w:val="clear" w:color="auto" w:fill="auto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№</w:t>
            </w:r>
          </w:p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proofErr w:type="gramStart"/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п</w:t>
            </w:r>
            <w:proofErr w:type="gramEnd"/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6320E8" w:rsidRPr="000854B0" w:rsidRDefault="006320E8" w:rsidP="000854B0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Время</w:t>
            </w:r>
          </w:p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Место</w:t>
            </w:r>
          </w:p>
          <w:p w:rsidR="006320E8" w:rsidRPr="000854B0" w:rsidRDefault="006320E8" w:rsidP="000854B0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проведения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Ответственный</w:t>
            </w:r>
          </w:p>
        </w:tc>
        <w:tc>
          <w:tcPr>
            <w:tcW w:w="2409" w:type="dxa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Для кого (Образовательная организация)</w:t>
            </w:r>
          </w:p>
        </w:tc>
        <w:tc>
          <w:tcPr>
            <w:tcW w:w="1134" w:type="dxa"/>
            <w:gridSpan w:val="2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Количество детей, возраст</w:t>
            </w:r>
          </w:p>
        </w:tc>
      </w:tr>
      <w:tr w:rsidR="006320E8" w:rsidRPr="000854B0" w:rsidTr="006320E8">
        <w:trPr>
          <w:cantSplit/>
          <w:trHeight w:val="268"/>
        </w:trPr>
        <w:tc>
          <w:tcPr>
            <w:tcW w:w="568" w:type="dxa"/>
            <w:gridSpan w:val="2"/>
            <w:shd w:val="clear" w:color="auto" w:fill="auto"/>
          </w:tcPr>
          <w:p w:rsidR="006320E8" w:rsidRPr="000854B0" w:rsidRDefault="006320E8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615" w:type="dxa"/>
            <w:gridSpan w:val="7"/>
            <w:shd w:val="clear" w:color="auto" w:fill="auto"/>
          </w:tcPr>
          <w:p w:rsidR="006320E8" w:rsidRPr="000854B0" w:rsidRDefault="006320E8" w:rsidP="000854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                                                              </w:t>
            </w:r>
            <w:r w:rsidR="0060756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 </w:t>
            </w:r>
            <w:r w:rsidRPr="000854B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11 июня</w:t>
            </w:r>
          </w:p>
        </w:tc>
        <w:tc>
          <w:tcPr>
            <w:tcW w:w="1134" w:type="dxa"/>
            <w:gridSpan w:val="2"/>
          </w:tcPr>
          <w:p w:rsidR="006320E8" w:rsidRPr="000854B0" w:rsidRDefault="006320E8" w:rsidP="000854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6320E8" w:rsidRPr="00DA79DF" w:rsidTr="006320E8">
        <w:trPr>
          <w:cantSplit/>
          <w:trHeight w:val="268"/>
        </w:trPr>
        <w:tc>
          <w:tcPr>
            <w:tcW w:w="568" w:type="dxa"/>
            <w:gridSpan w:val="2"/>
            <w:shd w:val="clear" w:color="auto" w:fill="auto"/>
          </w:tcPr>
          <w:p w:rsidR="006320E8" w:rsidRPr="000854B0" w:rsidRDefault="00607561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320E8" w:rsidRPr="000854B0" w:rsidRDefault="006320E8" w:rsidP="000854B0">
            <w:pPr>
              <w:widowControl/>
              <w:ind w:right="20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Мастер-класс по изобразительному творчеству «Я люблю тебя, Россия!»</w:t>
            </w:r>
          </w:p>
        </w:tc>
        <w:tc>
          <w:tcPr>
            <w:tcW w:w="1559" w:type="dxa"/>
            <w:shd w:val="clear" w:color="auto" w:fill="auto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20E8" w:rsidRPr="000854B0" w:rsidRDefault="006320E8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Зарудний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А.А.</w:t>
            </w:r>
          </w:p>
        </w:tc>
        <w:tc>
          <w:tcPr>
            <w:tcW w:w="2409" w:type="dxa"/>
          </w:tcPr>
          <w:p w:rsidR="006320E8" w:rsidRPr="00DA79DF" w:rsidRDefault="006320E8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ОГБОУ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lang w:bidi="ar-SA"/>
              </w:rPr>
              <w:t>Вейделевская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6320E8" w:rsidRPr="00DA79DF" w:rsidRDefault="00EE0145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EE6159" w:rsidRPr="00DA79DF" w:rsidRDefault="00EE6159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6320E8" w:rsidRPr="00DA79DF" w:rsidTr="006320E8">
        <w:trPr>
          <w:cantSplit/>
          <w:trHeight w:val="268"/>
        </w:trPr>
        <w:tc>
          <w:tcPr>
            <w:tcW w:w="568" w:type="dxa"/>
            <w:gridSpan w:val="2"/>
            <w:shd w:val="clear" w:color="auto" w:fill="auto"/>
          </w:tcPr>
          <w:p w:rsidR="006320E8" w:rsidRPr="000854B0" w:rsidRDefault="00607561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320E8" w:rsidRPr="000854B0" w:rsidRDefault="006320E8" w:rsidP="000854B0">
            <w:pPr>
              <w:widowControl/>
              <w:ind w:right="20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Мастер класс по изготовлению аппликации «Россия - Родина моя»</w:t>
            </w:r>
          </w:p>
        </w:tc>
        <w:tc>
          <w:tcPr>
            <w:tcW w:w="1559" w:type="dxa"/>
            <w:shd w:val="clear" w:color="auto" w:fill="auto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</w:t>
            </w:r>
          </w:p>
        </w:tc>
        <w:tc>
          <w:tcPr>
            <w:tcW w:w="2268" w:type="dxa"/>
            <w:shd w:val="clear" w:color="auto" w:fill="auto"/>
          </w:tcPr>
          <w:p w:rsidR="006320E8" w:rsidRPr="000854B0" w:rsidRDefault="006320E8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20E8" w:rsidRPr="000854B0" w:rsidRDefault="006320E8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Юсюк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М.О.</w:t>
            </w:r>
          </w:p>
        </w:tc>
        <w:tc>
          <w:tcPr>
            <w:tcW w:w="2409" w:type="dxa"/>
          </w:tcPr>
          <w:p w:rsidR="006320E8" w:rsidRPr="00DA79DF" w:rsidRDefault="006320E8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«Должанская СОШ»</w:t>
            </w:r>
          </w:p>
        </w:tc>
        <w:tc>
          <w:tcPr>
            <w:tcW w:w="1134" w:type="dxa"/>
            <w:gridSpan w:val="2"/>
          </w:tcPr>
          <w:p w:rsidR="00EE6159" w:rsidRPr="00DA79DF" w:rsidRDefault="00EE6159" w:rsidP="00EE61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6320E8" w:rsidRPr="00DA79DF" w:rsidRDefault="00EE6159" w:rsidP="00EE61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6320E8" w:rsidRPr="00DA79DF" w:rsidTr="006320E8">
        <w:trPr>
          <w:cantSplit/>
          <w:trHeight w:val="322"/>
        </w:trPr>
        <w:tc>
          <w:tcPr>
            <w:tcW w:w="10774" w:type="dxa"/>
            <w:gridSpan w:val="8"/>
            <w:shd w:val="clear" w:color="auto" w:fill="auto"/>
          </w:tcPr>
          <w:p w:rsidR="006320E8" w:rsidRPr="000854B0" w:rsidRDefault="006320E8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13  июня</w:t>
            </w:r>
          </w:p>
        </w:tc>
        <w:tc>
          <w:tcPr>
            <w:tcW w:w="2409" w:type="dxa"/>
          </w:tcPr>
          <w:p w:rsidR="006320E8" w:rsidRPr="00DA79DF" w:rsidRDefault="006320E8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6320E8" w:rsidRPr="00DA79DF" w:rsidRDefault="006320E8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EE6159" w:rsidRPr="00DA79DF" w:rsidTr="006320E8">
        <w:trPr>
          <w:cantSplit/>
          <w:trHeight w:val="322"/>
        </w:trPr>
        <w:tc>
          <w:tcPr>
            <w:tcW w:w="568" w:type="dxa"/>
            <w:gridSpan w:val="2"/>
            <w:shd w:val="clear" w:color="auto" w:fill="auto"/>
          </w:tcPr>
          <w:p w:rsidR="00EE6159" w:rsidRPr="000854B0" w:rsidRDefault="00EE6159" w:rsidP="006A736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6159" w:rsidRPr="00607561" w:rsidRDefault="00EE6159" w:rsidP="0072796A">
            <w:pPr>
              <w:widowControl/>
              <w:ind w:right="20"/>
              <w:rPr>
                <w:rFonts w:ascii="Times New Roman" w:eastAsia="Times New Roman" w:hAnsi="Times New Roman" w:cs="Times New Roman"/>
                <w:lang w:bidi="ar-SA"/>
              </w:rPr>
            </w:pPr>
            <w:r w:rsidRPr="00607561">
              <w:rPr>
                <w:rFonts w:ascii="Times New Roman" w:eastAsia="Times New Roman" w:hAnsi="Times New Roman" w:cs="Times New Roman"/>
                <w:lang w:bidi="ar-SA"/>
              </w:rPr>
              <w:t>Мастер-класс «Улыбнись» (технология работы с 3</w:t>
            </w:r>
            <w:r w:rsidRPr="00607561">
              <w:rPr>
                <w:rFonts w:ascii="Times New Roman" w:eastAsia="Times New Roman" w:hAnsi="Times New Roman" w:cs="Times New Roman"/>
                <w:lang w:val="en-US" w:bidi="ar-SA"/>
              </w:rPr>
              <w:t>d</w:t>
            </w:r>
            <w:r w:rsidRPr="00607561">
              <w:rPr>
                <w:rFonts w:ascii="Times New Roman" w:eastAsia="Times New Roman" w:hAnsi="Times New Roman" w:cs="Times New Roman"/>
                <w:lang w:bidi="ar-SA"/>
              </w:rPr>
              <w:t xml:space="preserve"> ручкой)</w:t>
            </w:r>
          </w:p>
        </w:tc>
        <w:tc>
          <w:tcPr>
            <w:tcW w:w="1559" w:type="dxa"/>
            <w:shd w:val="clear" w:color="auto" w:fill="auto"/>
          </w:tcPr>
          <w:p w:rsidR="00EE6159" w:rsidRPr="000854B0" w:rsidRDefault="00EE6159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EE6159" w:rsidRPr="000854B0" w:rsidRDefault="00EE6159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6159" w:rsidRPr="000854B0" w:rsidRDefault="00EE6159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Прудников С.В.</w:t>
            </w:r>
          </w:p>
        </w:tc>
        <w:tc>
          <w:tcPr>
            <w:tcW w:w="2409" w:type="dxa"/>
          </w:tcPr>
          <w:p w:rsidR="00EE6159" w:rsidRPr="00DA79DF" w:rsidRDefault="00EE6159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lang w:bidi="ar-SA"/>
              </w:rPr>
              <w:t>Кубраковская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lang w:bidi="ar-SA"/>
              </w:rPr>
              <w:t xml:space="preserve"> ООШ»</w:t>
            </w:r>
          </w:p>
        </w:tc>
        <w:tc>
          <w:tcPr>
            <w:tcW w:w="1134" w:type="dxa"/>
            <w:gridSpan w:val="2"/>
          </w:tcPr>
          <w:p w:rsidR="00EE6159" w:rsidRPr="00DA79DF" w:rsidRDefault="00EE6159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EE6159" w:rsidRPr="00DA79DF" w:rsidRDefault="00EE6159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4B3807" w:rsidRPr="00DA79DF" w:rsidTr="006320E8">
        <w:trPr>
          <w:cantSplit/>
          <w:trHeight w:val="32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0854B0" w:rsidRDefault="004B3807" w:rsidP="001E459F">
            <w:pPr>
              <w:widowControl/>
              <w:ind w:right="20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Мастер-класс по изготовлению самолета-планера (работа с пенопластом)</w:t>
            </w:r>
          </w:p>
        </w:tc>
        <w:tc>
          <w:tcPr>
            <w:tcW w:w="1559" w:type="dxa"/>
            <w:shd w:val="clear" w:color="auto" w:fill="auto"/>
          </w:tcPr>
          <w:p w:rsidR="004B3807" w:rsidRPr="000854B0" w:rsidRDefault="004B3807" w:rsidP="001E45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ч.</w:t>
            </w:r>
          </w:p>
        </w:tc>
        <w:tc>
          <w:tcPr>
            <w:tcW w:w="2268" w:type="dxa"/>
            <w:shd w:val="clear" w:color="auto" w:fill="auto"/>
          </w:tcPr>
          <w:p w:rsidR="004B3807" w:rsidRPr="000854B0" w:rsidRDefault="004B3807" w:rsidP="001E45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1E459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Зарудний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А.А.</w:t>
            </w:r>
          </w:p>
        </w:tc>
        <w:tc>
          <w:tcPr>
            <w:tcW w:w="2409" w:type="dxa"/>
          </w:tcPr>
          <w:p w:rsidR="004B3807" w:rsidRPr="00DA79DF" w:rsidRDefault="004B3807" w:rsidP="001E459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Малакеевская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1E459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4B3807" w:rsidRPr="00DA79DF" w:rsidRDefault="004B3807" w:rsidP="001E459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4B3807" w:rsidRPr="00DA79DF" w:rsidTr="006320E8">
        <w:trPr>
          <w:cantSplit/>
          <w:trHeight w:val="322"/>
        </w:trPr>
        <w:tc>
          <w:tcPr>
            <w:tcW w:w="10774" w:type="dxa"/>
            <w:gridSpan w:val="8"/>
            <w:shd w:val="clear" w:color="auto" w:fill="auto"/>
          </w:tcPr>
          <w:p w:rsidR="004B3807" w:rsidRPr="000854B0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14  июня</w:t>
            </w:r>
          </w:p>
        </w:tc>
        <w:tc>
          <w:tcPr>
            <w:tcW w:w="2409" w:type="dxa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4B3807" w:rsidRPr="00DA79DF" w:rsidTr="006320E8">
        <w:trPr>
          <w:cantSplit/>
          <w:trHeight w:val="32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0854B0" w:rsidRDefault="004B3807" w:rsidP="0072796A">
            <w:pPr>
              <w:widowControl/>
              <w:ind w:right="20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Игровая программа по робототехнике «Удивительные механизмы»</w:t>
            </w:r>
          </w:p>
        </w:tc>
        <w:tc>
          <w:tcPr>
            <w:tcW w:w="1559" w:type="dxa"/>
            <w:shd w:val="clear" w:color="auto" w:fill="auto"/>
          </w:tcPr>
          <w:p w:rsidR="004B3807" w:rsidRPr="000854B0" w:rsidRDefault="004B3807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ч.</w:t>
            </w:r>
          </w:p>
        </w:tc>
        <w:tc>
          <w:tcPr>
            <w:tcW w:w="2268" w:type="dxa"/>
            <w:shd w:val="clear" w:color="auto" w:fill="auto"/>
          </w:tcPr>
          <w:p w:rsidR="004B3807" w:rsidRPr="000854B0" w:rsidRDefault="004B3807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Никичкин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Н.В.</w:t>
            </w:r>
          </w:p>
        </w:tc>
        <w:tc>
          <w:tcPr>
            <w:tcW w:w="2409" w:type="dxa"/>
          </w:tcPr>
          <w:p w:rsidR="004B3807" w:rsidRPr="00DA79DF" w:rsidRDefault="004B3807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lang w:bidi="ar-SA"/>
              </w:rPr>
              <w:t>Белоколодезская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4B3807" w:rsidRPr="00DA79DF" w:rsidTr="006320E8">
        <w:trPr>
          <w:cantSplit/>
          <w:trHeight w:val="32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0854B0" w:rsidRDefault="004B3807" w:rsidP="00543B2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Мастер класс по рисованию цветов с помощью воздушных шаров «Цветочный рай»</w:t>
            </w:r>
          </w:p>
        </w:tc>
        <w:tc>
          <w:tcPr>
            <w:tcW w:w="1559" w:type="dxa"/>
            <w:shd w:val="clear" w:color="auto" w:fill="auto"/>
          </w:tcPr>
          <w:p w:rsidR="004B3807" w:rsidRPr="000854B0" w:rsidRDefault="004B3807" w:rsidP="00543B2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ч.</w:t>
            </w:r>
          </w:p>
        </w:tc>
        <w:tc>
          <w:tcPr>
            <w:tcW w:w="2268" w:type="dxa"/>
            <w:shd w:val="clear" w:color="auto" w:fill="auto"/>
          </w:tcPr>
          <w:p w:rsidR="004B3807" w:rsidRPr="000854B0" w:rsidRDefault="004B3807" w:rsidP="00543B2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543B2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Юсюк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М.О.</w:t>
            </w:r>
          </w:p>
        </w:tc>
        <w:tc>
          <w:tcPr>
            <w:tcW w:w="2409" w:type="dxa"/>
          </w:tcPr>
          <w:p w:rsidR="004B3807" w:rsidRPr="00DA79DF" w:rsidRDefault="004B3807" w:rsidP="004B380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«Николаевская  СОШ»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543B2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4B3807" w:rsidRPr="00DA79DF" w:rsidRDefault="004B3807" w:rsidP="00543B2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4B3807" w:rsidRPr="00DA79DF" w:rsidTr="006320E8">
        <w:trPr>
          <w:cantSplit/>
          <w:trHeight w:val="242"/>
        </w:trPr>
        <w:tc>
          <w:tcPr>
            <w:tcW w:w="10774" w:type="dxa"/>
            <w:gridSpan w:val="8"/>
            <w:shd w:val="clear" w:color="auto" w:fill="auto"/>
          </w:tcPr>
          <w:p w:rsidR="004B3807" w:rsidRPr="000854B0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18 июня</w:t>
            </w:r>
          </w:p>
        </w:tc>
        <w:tc>
          <w:tcPr>
            <w:tcW w:w="2409" w:type="dxa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4B3807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0854B0" w:rsidRDefault="004B3807" w:rsidP="00604EA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Мастер-класс по изготовлению панно «Год Семьи»</w:t>
            </w:r>
          </w:p>
        </w:tc>
        <w:tc>
          <w:tcPr>
            <w:tcW w:w="1559" w:type="dxa"/>
            <w:shd w:val="clear" w:color="auto" w:fill="auto"/>
          </w:tcPr>
          <w:p w:rsidR="004B3807" w:rsidRPr="000854B0" w:rsidRDefault="004B3807" w:rsidP="00604EA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10.00.</w:t>
            </w:r>
          </w:p>
        </w:tc>
        <w:tc>
          <w:tcPr>
            <w:tcW w:w="2268" w:type="dxa"/>
            <w:shd w:val="clear" w:color="auto" w:fill="auto"/>
          </w:tcPr>
          <w:p w:rsidR="004B3807" w:rsidRPr="000854B0" w:rsidRDefault="004B3807" w:rsidP="00604EA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604E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Зарудний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А.А.</w:t>
            </w:r>
          </w:p>
        </w:tc>
        <w:tc>
          <w:tcPr>
            <w:tcW w:w="2409" w:type="dxa"/>
          </w:tcPr>
          <w:p w:rsidR="004B3807" w:rsidRPr="00DA79DF" w:rsidRDefault="004B3807" w:rsidP="00604E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Зенинская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604E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4B3807" w:rsidRPr="00DA79DF" w:rsidRDefault="004B3807" w:rsidP="00604E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4B3807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607561" w:rsidRDefault="004B3807" w:rsidP="0072796A">
            <w:pPr>
              <w:widowControl/>
              <w:ind w:right="20"/>
              <w:rPr>
                <w:rFonts w:ascii="Times New Roman" w:eastAsia="Times New Roman" w:hAnsi="Times New Roman" w:cs="Times New Roman"/>
                <w:lang w:bidi="ar-SA"/>
              </w:rPr>
            </w:pPr>
            <w:r w:rsidRPr="00607561">
              <w:rPr>
                <w:rFonts w:ascii="Times New Roman" w:eastAsia="Times New Roman" w:hAnsi="Times New Roman" w:cs="Times New Roman"/>
                <w:lang w:bidi="ar-SA"/>
              </w:rPr>
              <w:t>Мастер-класс «Избушка на курьих ножках»</w:t>
            </w:r>
            <w:r w:rsidRPr="00607561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(</w:t>
            </w:r>
            <w:r w:rsidRPr="0060756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комбинированная работа</w:t>
            </w:r>
            <w:r w:rsidRPr="00607561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</w:t>
            </w:r>
            <w:r w:rsidRPr="00607561">
              <w:rPr>
                <w:rFonts w:ascii="Times New Roman" w:eastAsia="Times New Roman" w:hAnsi="Times New Roman" w:cs="Times New Roman"/>
                <w:lang w:bidi="ar-SA"/>
              </w:rPr>
              <w:t>по моделированию)</w:t>
            </w:r>
          </w:p>
        </w:tc>
        <w:tc>
          <w:tcPr>
            <w:tcW w:w="1559" w:type="dxa"/>
            <w:shd w:val="clear" w:color="auto" w:fill="auto"/>
          </w:tcPr>
          <w:p w:rsidR="004B3807" w:rsidRPr="000854B0" w:rsidRDefault="004B3807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ч.</w:t>
            </w:r>
          </w:p>
        </w:tc>
        <w:tc>
          <w:tcPr>
            <w:tcW w:w="2268" w:type="dxa"/>
            <w:shd w:val="clear" w:color="auto" w:fill="auto"/>
          </w:tcPr>
          <w:p w:rsidR="004B3807" w:rsidRPr="000854B0" w:rsidRDefault="004B3807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Прудников С.В.</w:t>
            </w:r>
          </w:p>
        </w:tc>
        <w:tc>
          <w:tcPr>
            <w:tcW w:w="2409" w:type="dxa"/>
          </w:tcPr>
          <w:p w:rsidR="004B3807" w:rsidRPr="00DA79DF" w:rsidRDefault="004B3807" w:rsidP="007279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Викторопольская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10 -14 лет</w:t>
            </w:r>
          </w:p>
        </w:tc>
      </w:tr>
      <w:tr w:rsidR="004B3807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4B3807" w:rsidRPr="005006C2" w:rsidRDefault="004B3807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19</w:t>
            </w:r>
            <w:r w:rsidRPr="005006C2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июня</w:t>
            </w:r>
          </w:p>
        </w:tc>
        <w:tc>
          <w:tcPr>
            <w:tcW w:w="2268" w:type="dxa"/>
            <w:shd w:val="clear" w:color="auto" w:fill="auto"/>
          </w:tcPr>
          <w:p w:rsidR="004B3807" w:rsidRPr="005006C2" w:rsidRDefault="004B3807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409" w:type="dxa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4B3807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0854B0" w:rsidRDefault="004B3807" w:rsidP="007279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Игра-путешествие по робототехнике «В поисках </w:t>
            </w: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Лего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B3807" w:rsidRPr="000854B0" w:rsidRDefault="004B3807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ч.</w:t>
            </w:r>
          </w:p>
        </w:tc>
        <w:tc>
          <w:tcPr>
            <w:tcW w:w="2268" w:type="dxa"/>
            <w:shd w:val="clear" w:color="auto" w:fill="auto"/>
          </w:tcPr>
          <w:p w:rsidR="004B3807" w:rsidRPr="000854B0" w:rsidRDefault="004B3807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Никичкин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Н.В.</w:t>
            </w:r>
          </w:p>
        </w:tc>
        <w:tc>
          <w:tcPr>
            <w:tcW w:w="2409" w:type="dxa"/>
          </w:tcPr>
          <w:p w:rsidR="004B3807" w:rsidRPr="00DA79DF" w:rsidRDefault="005A3CA0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ОГБОУ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lang w:bidi="ar-SA"/>
              </w:rPr>
              <w:t>Вейделевская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4B3807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0854B0" w:rsidRDefault="004B3807" w:rsidP="0072796A">
            <w:pPr>
              <w:widowControl/>
              <w:ind w:right="20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Мастер-класс по техническому творчеству «Автомобиль будущего»</w:t>
            </w:r>
          </w:p>
        </w:tc>
        <w:tc>
          <w:tcPr>
            <w:tcW w:w="1559" w:type="dxa"/>
            <w:shd w:val="clear" w:color="auto" w:fill="auto"/>
          </w:tcPr>
          <w:p w:rsidR="004B3807" w:rsidRPr="000854B0" w:rsidRDefault="004B3807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ч.</w:t>
            </w:r>
          </w:p>
        </w:tc>
        <w:tc>
          <w:tcPr>
            <w:tcW w:w="2268" w:type="dxa"/>
            <w:shd w:val="clear" w:color="auto" w:fill="auto"/>
          </w:tcPr>
          <w:p w:rsidR="004B3807" w:rsidRPr="000854B0" w:rsidRDefault="004B3807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Зарудний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А.А.</w:t>
            </w:r>
          </w:p>
        </w:tc>
        <w:tc>
          <w:tcPr>
            <w:tcW w:w="2409" w:type="dxa"/>
          </w:tcPr>
          <w:p w:rsidR="004B3807" w:rsidRPr="00DA79DF" w:rsidRDefault="004B3807" w:rsidP="007279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Клименковская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4B3807" w:rsidRPr="00DA79DF" w:rsidTr="006320E8">
        <w:trPr>
          <w:cantSplit/>
          <w:trHeight w:val="242"/>
        </w:trPr>
        <w:tc>
          <w:tcPr>
            <w:tcW w:w="10774" w:type="dxa"/>
            <w:gridSpan w:val="8"/>
            <w:shd w:val="clear" w:color="auto" w:fill="auto"/>
          </w:tcPr>
          <w:p w:rsidR="004B3807" w:rsidRPr="000854B0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21  июня</w:t>
            </w:r>
          </w:p>
        </w:tc>
        <w:tc>
          <w:tcPr>
            <w:tcW w:w="2409" w:type="dxa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4B3807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6075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A79D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Мастер-класс «Памятный огонь», посвященный Дню Памяти и скорби</w:t>
            </w:r>
          </w:p>
        </w:tc>
        <w:tc>
          <w:tcPr>
            <w:tcW w:w="1559" w:type="dxa"/>
            <w:shd w:val="clear" w:color="auto" w:fill="auto"/>
          </w:tcPr>
          <w:p w:rsidR="004B3807" w:rsidRPr="000854B0" w:rsidRDefault="004B3807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ч.</w:t>
            </w:r>
          </w:p>
        </w:tc>
        <w:tc>
          <w:tcPr>
            <w:tcW w:w="2268" w:type="dxa"/>
            <w:shd w:val="clear" w:color="auto" w:fill="auto"/>
          </w:tcPr>
          <w:p w:rsidR="004B3807" w:rsidRPr="000854B0" w:rsidRDefault="004B3807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Юсюк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М.О.</w:t>
            </w:r>
          </w:p>
        </w:tc>
        <w:tc>
          <w:tcPr>
            <w:tcW w:w="2409" w:type="dxa"/>
          </w:tcPr>
          <w:p w:rsidR="004B3807" w:rsidRPr="00DA79DF" w:rsidRDefault="004B3807" w:rsidP="005A3CA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«</w:t>
            </w:r>
            <w:proofErr w:type="spellStart"/>
            <w:r w:rsidR="005A3CA0" w:rsidRPr="00DA79DF">
              <w:rPr>
                <w:rFonts w:ascii="Times New Roman" w:eastAsia="Times New Roman" w:hAnsi="Times New Roman" w:cs="Times New Roman"/>
                <w:lang w:bidi="ar-SA"/>
              </w:rPr>
              <w:t>Зенинская</w:t>
            </w:r>
            <w:proofErr w:type="spellEnd"/>
            <w:r w:rsidR="005A3CA0" w:rsidRPr="00DA79D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DA79DF">
              <w:rPr>
                <w:rFonts w:ascii="Times New Roman" w:eastAsia="Times New Roman" w:hAnsi="Times New Roman" w:cs="Times New Roman"/>
                <w:lang w:bidi="ar-SA"/>
              </w:rPr>
              <w:t>СОШ»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4B3807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4B3807" w:rsidRPr="000854B0" w:rsidRDefault="004B3807" w:rsidP="00DA79D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A79DF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Мастер-класс по сборке робота-</w:t>
            </w: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сумоиста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B3807" w:rsidRPr="000854B0" w:rsidRDefault="004B3807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ч.</w:t>
            </w:r>
          </w:p>
        </w:tc>
        <w:tc>
          <w:tcPr>
            <w:tcW w:w="2268" w:type="dxa"/>
            <w:shd w:val="clear" w:color="auto" w:fill="auto"/>
          </w:tcPr>
          <w:p w:rsidR="004B3807" w:rsidRPr="000854B0" w:rsidRDefault="004B3807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3807" w:rsidRPr="000854B0" w:rsidRDefault="004B3807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Никичкин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Н.В.</w:t>
            </w:r>
          </w:p>
        </w:tc>
        <w:tc>
          <w:tcPr>
            <w:tcW w:w="2409" w:type="dxa"/>
          </w:tcPr>
          <w:p w:rsidR="004B3807" w:rsidRPr="00DA79DF" w:rsidRDefault="004B3807" w:rsidP="005A3CA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«</w:t>
            </w:r>
            <w:r w:rsidR="005A3CA0"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Должанская </w:t>
            </w:r>
            <w:r w:rsidRPr="00DA79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СОШ»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4B3807" w:rsidRPr="00DA79DF" w:rsidRDefault="004B3807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4B3807" w:rsidRPr="00DA79DF" w:rsidTr="006320E8">
        <w:trPr>
          <w:cantSplit/>
          <w:trHeight w:val="242"/>
        </w:trPr>
        <w:tc>
          <w:tcPr>
            <w:tcW w:w="13183" w:type="dxa"/>
            <w:gridSpan w:val="9"/>
            <w:shd w:val="clear" w:color="auto" w:fill="auto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                                                                             26  июня</w:t>
            </w:r>
          </w:p>
        </w:tc>
        <w:tc>
          <w:tcPr>
            <w:tcW w:w="1134" w:type="dxa"/>
            <w:gridSpan w:val="2"/>
          </w:tcPr>
          <w:p w:rsidR="004B3807" w:rsidRPr="00DA79DF" w:rsidRDefault="004B3807" w:rsidP="000854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5A3CA0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5A3CA0" w:rsidRPr="000854B0" w:rsidRDefault="005A3CA0" w:rsidP="00DA79D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A79DF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A3CA0" w:rsidRPr="000854B0" w:rsidRDefault="005A3CA0" w:rsidP="00620CB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Игра-состязание «Путешествие в мир роботов»</w:t>
            </w:r>
          </w:p>
        </w:tc>
        <w:tc>
          <w:tcPr>
            <w:tcW w:w="1559" w:type="dxa"/>
            <w:shd w:val="clear" w:color="auto" w:fill="auto"/>
          </w:tcPr>
          <w:p w:rsidR="005A3CA0" w:rsidRPr="000854B0" w:rsidRDefault="005A3CA0" w:rsidP="00620CB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10.00.</w:t>
            </w:r>
          </w:p>
        </w:tc>
        <w:tc>
          <w:tcPr>
            <w:tcW w:w="2268" w:type="dxa"/>
            <w:shd w:val="clear" w:color="auto" w:fill="auto"/>
          </w:tcPr>
          <w:p w:rsidR="005A3CA0" w:rsidRPr="000854B0" w:rsidRDefault="005A3CA0" w:rsidP="00620CB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3CA0" w:rsidRPr="000854B0" w:rsidRDefault="005A3CA0" w:rsidP="00620C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Никичкин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Н.В.</w:t>
            </w:r>
          </w:p>
        </w:tc>
        <w:tc>
          <w:tcPr>
            <w:tcW w:w="2409" w:type="dxa"/>
          </w:tcPr>
          <w:p w:rsidR="005A3CA0" w:rsidRPr="00DA79DF" w:rsidRDefault="005A3CA0" w:rsidP="00DA79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«</w:t>
            </w:r>
            <w:proofErr w:type="spellStart"/>
            <w:r w:rsidR="00DA79DF" w:rsidRPr="00DA79DF">
              <w:rPr>
                <w:rFonts w:ascii="Times New Roman" w:eastAsia="Times New Roman" w:hAnsi="Times New Roman" w:cs="Times New Roman"/>
                <w:lang w:bidi="ar-SA"/>
              </w:rPr>
              <w:t>Викторопольская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5A3CA0" w:rsidRPr="00DA79DF" w:rsidRDefault="005A3CA0" w:rsidP="00620C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5A3CA0" w:rsidRPr="00DA79DF" w:rsidRDefault="005A3CA0" w:rsidP="00620C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7-14 лет</w:t>
            </w:r>
          </w:p>
        </w:tc>
      </w:tr>
      <w:tr w:rsidR="005A3CA0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5A3CA0" w:rsidRPr="000854B0" w:rsidRDefault="00DA79DF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A3CA0" w:rsidRPr="00607561" w:rsidRDefault="005A3CA0" w:rsidP="007279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07561">
              <w:rPr>
                <w:rFonts w:ascii="Times New Roman" w:eastAsia="Times New Roman" w:hAnsi="Times New Roman" w:cs="Times New Roman"/>
                <w:lang w:bidi="ar-SA"/>
              </w:rPr>
              <w:t>Мастер-класс по начальному моделированию «Моделируем вместе»</w:t>
            </w:r>
          </w:p>
        </w:tc>
        <w:tc>
          <w:tcPr>
            <w:tcW w:w="1559" w:type="dxa"/>
            <w:shd w:val="clear" w:color="auto" w:fill="auto"/>
          </w:tcPr>
          <w:p w:rsidR="005A3CA0" w:rsidRPr="000854B0" w:rsidRDefault="005A3CA0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10.00.</w:t>
            </w:r>
          </w:p>
        </w:tc>
        <w:tc>
          <w:tcPr>
            <w:tcW w:w="2268" w:type="dxa"/>
            <w:shd w:val="clear" w:color="auto" w:fill="auto"/>
          </w:tcPr>
          <w:p w:rsidR="005A3CA0" w:rsidRPr="000854B0" w:rsidRDefault="005A3CA0" w:rsidP="0072796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3CA0" w:rsidRPr="000854B0" w:rsidRDefault="005A3CA0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Прудников С.В.</w:t>
            </w:r>
          </w:p>
        </w:tc>
        <w:tc>
          <w:tcPr>
            <w:tcW w:w="2409" w:type="dxa"/>
          </w:tcPr>
          <w:p w:rsidR="005A3CA0" w:rsidRPr="00DA79DF" w:rsidRDefault="005A3CA0" w:rsidP="0072796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 «Николаевская СОШ»</w:t>
            </w:r>
          </w:p>
        </w:tc>
        <w:tc>
          <w:tcPr>
            <w:tcW w:w="1134" w:type="dxa"/>
            <w:gridSpan w:val="2"/>
          </w:tcPr>
          <w:p w:rsidR="005A3CA0" w:rsidRPr="00DA79DF" w:rsidRDefault="005A3CA0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5A3CA0" w:rsidRPr="00DA79DF" w:rsidRDefault="005A3CA0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10-14 лет</w:t>
            </w:r>
          </w:p>
        </w:tc>
      </w:tr>
      <w:tr w:rsidR="005A3CA0" w:rsidRPr="00DA79DF" w:rsidTr="006320E8">
        <w:trPr>
          <w:cantSplit/>
          <w:trHeight w:val="242"/>
        </w:trPr>
        <w:tc>
          <w:tcPr>
            <w:tcW w:w="10774" w:type="dxa"/>
            <w:gridSpan w:val="8"/>
            <w:shd w:val="clear" w:color="auto" w:fill="auto"/>
          </w:tcPr>
          <w:p w:rsidR="005A3CA0" w:rsidRPr="000854B0" w:rsidRDefault="005A3CA0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28 июня</w:t>
            </w:r>
          </w:p>
        </w:tc>
        <w:tc>
          <w:tcPr>
            <w:tcW w:w="2409" w:type="dxa"/>
          </w:tcPr>
          <w:p w:rsidR="005A3CA0" w:rsidRPr="00DA79DF" w:rsidRDefault="005A3CA0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5A3CA0" w:rsidRPr="00DA79DF" w:rsidRDefault="005A3CA0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5A3CA0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5A3CA0" w:rsidRPr="000854B0" w:rsidRDefault="005A3CA0" w:rsidP="00DA79D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A79DF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A3CA0" w:rsidRPr="000854B0" w:rsidRDefault="005A3CA0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Квес</w:t>
            </w:r>
            <w:proofErr w:type="gram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т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proofErr w:type="gram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игра «Юные художники»</w:t>
            </w:r>
          </w:p>
        </w:tc>
        <w:tc>
          <w:tcPr>
            <w:tcW w:w="1559" w:type="dxa"/>
            <w:shd w:val="clear" w:color="auto" w:fill="auto"/>
          </w:tcPr>
          <w:p w:rsidR="005A3CA0" w:rsidRPr="000854B0" w:rsidRDefault="005A3CA0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 ч.</w:t>
            </w:r>
          </w:p>
        </w:tc>
        <w:tc>
          <w:tcPr>
            <w:tcW w:w="2268" w:type="dxa"/>
            <w:shd w:val="clear" w:color="auto" w:fill="auto"/>
          </w:tcPr>
          <w:p w:rsidR="005A3CA0" w:rsidRPr="000854B0" w:rsidRDefault="005A3CA0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3CA0" w:rsidRPr="000854B0" w:rsidRDefault="005A3CA0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Юсюк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М.О.</w:t>
            </w:r>
          </w:p>
        </w:tc>
        <w:tc>
          <w:tcPr>
            <w:tcW w:w="2409" w:type="dxa"/>
          </w:tcPr>
          <w:p w:rsidR="005A3CA0" w:rsidRPr="00DA79DF" w:rsidRDefault="005A3CA0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lang w:bidi="ar-SA"/>
              </w:rPr>
              <w:t>Закутчанская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5A3CA0" w:rsidRPr="00DA79DF" w:rsidRDefault="005A3CA0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5A3CA0" w:rsidRPr="00DA79DF" w:rsidRDefault="005A3CA0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9-14 лет</w:t>
            </w:r>
          </w:p>
        </w:tc>
      </w:tr>
      <w:tr w:rsidR="005A3CA0" w:rsidRPr="00DA79DF" w:rsidTr="006320E8">
        <w:trPr>
          <w:cantSplit/>
          <w:trHeight w:val="242"/>
        </w:trPr>
        <w:tc>
          <w:tcPr>
            <w:tcW w:w="568" w:type="dxa"/>
            <w:gridSpan w:val="2"/>
            <w:shd w:val="clear" w:color="auto" w:fill="auto"/>
          </w:tcPr>
          <w:p w:rsidR="005A3CA0" w:rsidRPr="000854B0" w:rsidRDefault="00DA79DF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A3CA0" w:rsidRPr="00607561" w:rsidRDefault="005A3CA0" w:rsidP="000854B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56D48">
              <w:rPr>
                <w:rFonts w:ascii="Calibri" w:eastAsia="Calibri" w:hAnsi="Calibri"/>
                <w:noProof/>
                <w:lang w:bidi="ar-SA"/>
              </w:rPr>
              <w:drawing>
                <wp:anchor distT="0" distB="0" distL="114300" distR="114300" simplePos="0" relativeHeight="251674624" behindDoc="1" locked="0" layoutInCell="1" allowOverlap="1" wp14:anchorId="33001BE0" wp14:editId="263A3DF6">
                  <wp:simplePos x="0" y="0"/>
                  <wp:positionH relativeFrom="column">
                    <wp:posOffset>2230755</wp:posOffset>
                  </wp:positionH>
                  <wp:positionV relativeFrom="paragraph">
                    <wp:posOffset>29845</wp:posOffset>
                  </wp:positionV>
                  <wp:extent cx="1706880" cy="2164080"/>
                  <wp:effectExtent l="0" t="0" r="762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216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561">
              <w:rPr>
                <w:rFonts w:ascii="Times New Roman" w:eastAsia="Times New Roman" w:hAnsi="Times New Roman" w:cs="Times New Roman"/>
                <w:lang w:bidi="ar-SA"/>
              </w:rPr>
              <w:t>Мастер-класс «Волшебство 3</w:t>
            </w:r>
            <w:r w:rsidRPr="00607561">
              <w:rPr>
                <w:rFonts w:ascii="Times New Roman" w:eastAsia="Times New Roman" w:hAnsi="Times New Roman" w:cs="Times New Roman"/>
                <w:lang w:val="en-US" w:bidi="ar-SA"/>
              </w:rPr>
              <w:t>d</w:t>
            </w:r>
            <w:r w:rsidRPr="00607561">
              <w:rPr>
                <w:rFonts w:ascii="Times New Roman" w:eastAsia="Times New Roman" w:hAnsi="Times New Roman" w:cs="Times New Roman"/>
                <w:lang w:bidi="ar-SA"/>
              </w:rPr>
              <w:t>-принтера»</w:t>
            </w:r>
          </w:p>
        </w:tc>
        <w:tc>
          <w:tcPr>
            <w:tcW w:w="1559" w:type="dxa"/>
            <w:shd w:val="clear" w:color="auto" w:fill="auto"/>
          </w:tcPr>
          <w:p w:rsidR="005A3CA0" w:rsidRPr="000854B0" w:rsidRDefault="005A3CA0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10.00.</w:t>
            </w:r>
          </w:p>
        </w:tc>
        <w:tc>
          <w:tcPr>
            <w:tcW w:w="2268" w:type="dxa"/>
            <w:shd w:val="clear" w:color="auto" w:fill="auto"/>
          </w:tcPr>
          <w:p w:rsidR="005A3CA0" w:rsidRPr="000854B0" w:rsidRDefault="005A3CA0" w:rsidP="000854B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54B0">
              <w:rPr>
                <w:rFonts w:ascii="Times New Roman" w:eastAsia="Times New Roman" w:hAnsi="Times New Roman" w:cs="Times New Roman"/>
                <w:lang w:bidi="ar-SA"/>
              </w:rPr>
              <w:t>Вейделевский</w:t>
            </w:r>
            <w:proofErr w:type="spellEnd"/>
            <w:r w:rsidRPr="000854B0">
              <w:rPr>
                <w:rFonts w:ascii="Times New Roman" w:eastAsia="Times New Roman" w:hAnsi="Times New Roman" w:cs="Times New Roman"/>
                <w:lang w:bidi="ar-SA"/>
              </w:rPr>
              <w:t xml:space="preserve"> ДДТ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3CA0" w:rsidRPr="000854B0" w:rsidRDefault="005A3CA0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lang w:bidi="ar-SA"/>
              </w:rPr>
              <w:t>Прудников С.В.</w:t>
            </w:r>
          </w:p>
        </w:tc>
        <w:tc>
          <w:tcPr>
            <w:tcW w:w="2409" w:type="dxa"/>
          </w:tcPr>
          <w:p w:rsidR="005A3CA0" w:rsidRPr="00DA79DF" w:rsidRDefault="005A3CA0" w:rsidP="000854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МОУ «</w:t>
            </w:r>
            <w:proofErr w:type="spellStart"/>
            <w:r w:rsidRPr="00DA79DF">
              <w:rPr>
                <w:rFonts w:ascii="Times New Roman" w:eastAsia="Times New Roman" w:hAnsi="Times New Roman" w:cs="Times New Roman"/>
                <w:lang w:bidi="ar-SA"/>
              </w:rPr>
              <w:t>Кубраковская</w:t>
            </w:r>
            <w:proofErr w:type="spellEnd"/>
            <w:r w:rsidRPr="00DA79DF">
              <w:rPr>
                <w:rFonts w:ascii="Times New Roman" w:eastAsia="Times New Roman" w:hAnsi="Times New Roman" w:cs="Times New Roman"/>
                <w:lang w:bidi="ar-SA"/>
              </w:rPr>
              <w:t xml:space="preserve"> СОШ»</w:t>
            </w:r>
          </w:p>
        </w:tc>
        <w:tc>
          <w:tcPr>
            <w:tcW w:w="1134" w:type="dxa"/>
            <w:gridSpan w:val="2"/>
          </w:tcPr>
          <w:p w:rsidR="005A3CA0" w:rsidRPr="00DA79DF" w:rsidRDefault="005A3CA0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10 чел.,</w:t>
            </w:r>
          </w:p>
          <w:p w:rsidR="005A3CA0" w:rsidRPr="00DA79DF" w:rsidRDefault="005A3CA0" w:rsidP="00B345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A79DF">
              <w:rPr>
                <w:rFonts w:ascii="Times New Roman" w:eastAsia="Times New Roman" w:hAnsi="Times New Roman" w:cs="Times New Roman"/>
                <w:lang w:bidi="ar-SA"/>
              </w:rPr>
              <w:t>9-14 лет</w:t>
            </w:r>
          </w:p>
        </w:tc>
      </w:tr>
      <w:tr w:rsidR="005A3CA0" w:rsidRPr="000854B0" w:rsidTr="00632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04" w:type="dxa"/>
          <w:trHeight w:val="1017"/>
        </w:trPr>
        <w:tc>
          <w:tcPr>
            <w:tcW w:w="10562" w:type="dxa"/>
            <w:gridSpan w:val="6"/>
          </w:tcPr>
          <w:p w:rsidR="005A3CA0" w:rsidRPr="000854B0" w:rsidRDefault="005A3CA0" w:rsidP="000854B0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5A3CA0" w:rsidRPr="000854B0" w:rsidRDefault="005A3CA0" w:rsidP="000854B0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Начальник </w:t>
            </w:r>
          </w:p>
          <w:p w:rsidR="005A3CA0" w:rsidRPr="000854B0" w:rsidRDefault="005A3CA0" w:rsidP="000854B0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управления образования                                                                              </w:t>
            </w:r>
            <w:proofErr w:type="spellStart"/>
            <w:r w:rsidRPr="000854B0">
              <w:rPr>
                <w:rFonts w:ascii="Times New Roman" w:eastAsia="Times New Roman" w:hAnsi="Times New Roman" w:cs="Times New Roman"/>
                <w:b/>
                <w:lang w:bidi="ar-SA"/>
              </w:rPr>
              <w:t>С.А.Масютенко</w:t>
            </w:r>
            <w:proofErr w:type="spellEnd"/>
          </w:p>
        </w:tc>
        <w:tc>
          <w:tcPr>
            <w:tcW w:w="3117" w:type="dxa"/>
            <w:gridSpan w:val="3"/>
          </w:tcPr>
          <w:p w:rsidR="005A3CA0" w:rsidRPr="000854B0" w:rsidRDefault="005A3CA0" w:rsidP="000854B0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</w:tbl>
    <w:p w:rsidR="000A5B3B" w:rsidRDefault="000A5B3B">
      <w:pPr>
        <w:spacing w:line="1" w:lineRule="exact"/>
      </w:pPr>
    </w:p>
    <w:p w:rsidR="000A5B3B" w:rsidRDefault="000A5B3B">
      <w:pPr>
        <w:spacing w:line="1" w:lineRule="exact"/>
      </w:pPr>
    </w:p>
    <w:p w:rsidR="000A5B3B" w:rsidRDefault="000A5B3B">
      <w:pPr>
        <w:spacing w:line="1" w:lineRule="exact"/>
      </w:pPr>
    </w:p>
    <w:p w:rsidR="000A5B3B" w:rsidRDefault="000A5B3B">
      <w:pPr>
        <w:spacing w:line="1" w:lineRule="exact"/>
      </w:pPr>
    </w:p>
    <w:p w:rsidR="000A5B3B" w:rsidRDefault="000A5B3B">
      <w:pPr>
        <w:spacing w:after="1019" w:line="1" w:lineRule="exact"/>
      </w:pPr>
    </w:p>
    <w:sectPr w:rsidR="000A5B3B">
      <w:pgSz w:w="16840" w:h="11900" w:orient="landscape"/>
      <w:pgMar w:top="846" w:right="1238" w:bottom="1551" w:left="1226" w:header="418" w:footer="112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5F" w:rsidRDefault="00D97F5F">
      <w:r>
        <w:separator/>
      </w:r>
    </w:p>
  </w:endnote>
  <w:endnote w:type="continuationSeparator" w:id="0">
    <w:p w:rsidR="00D97F5F" w:rsidRDefault="00D9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5F" w:rsidRDefault="00D97F5F"/>
  </w:footnote>
  <w:footnote w:type="continuationSeparator" w:id="0">
    <w:p w:rsidR="00D97F5F" w:rsidRDefault="00D97F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A5B3B"/>
    <w:rsid w:val="0005438B"/>
    <w:rsid w:val="000854B0"/>
    <w:rsid w:val="000A5B3B"/>
    <w:rsid w:val="001769DA"/>
    <w:rsid w:val="002F1DB7"/>
    <w:rsid w:val="003140FC"/>
    <w:rsid w:val="004703FD"/>
    <w:rsid w:val="004B3807"/>
    <w:rsid w:val="005006C2"/>
    <w:rsid w:val="005A3762"/>
    <w:rsid w:val="005A3CA0"/>
    <w:rsid w:val="00607561"/>
    <w:rsid w:val="006320E8"/>
    <w:rsid w:val="006930AC"/>
    <w:rsid w:val="008E26C9"/>
    <w:rsid w:val="0097124D"/>
    <w:rsid w:val="00A11975"/>
    <w:rsid w:val="00A84A58"/>
    <w:rsid w:val="00AF662C"/>
    <w:rsid w:val="00B401CE"/>
    <w:rsid w:val="00B66A8C"/>
    <w:rsid w:val="00BB14AC"/>
    <w:rsid w:val="00CB5551"/>
    <w:rsid w:val="00CE364D"/>
    <w:rsid w:val="00D5080C"/>
    <w:rsid w:val="00D97F5F"/>
    <w:rsid w:val="00DA79DF"/>
    <w:rsid w:val="00EE0145"/>
    <w:rsid w:val="00E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line="226" w:lineRule="auto"/>
      <w:ind w:left="790"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10"/>
      <w:ind w:left="51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pacing w:after="280"/>
      <w:ind w:left="190" w:firstLine="160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Друго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0854B0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0854B0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line="226" w:lineRule="auto"/>
      <w:ind w:left="790"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10"/>
      <w:ind w:left="51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pacing w:after="280"/>
      <w:ind w:left="190" w:firstLine="160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Друго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0854B0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0854B0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Елена Ходунова</cp:lastModifiedBy>
  <cp:revision>2</cp:revision>
  <cp:lastPrinted>2024-06-03T05:48:00Z</cp:lastPrinted>
  <dcterms:created xsi:type="dcterms:W3CDTF">2024-06-13T07:38:00Z</dcterms:created>
  <dcterms:modified xsi:type="dcterms:W3CDTF">2024-06-13T07:38:00Z</dcterms:modified>
</cp:coreProperties>
</file>